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1913"/>
        <w:gridCol w:w="12"/>
        <w:gridCol w:w="7"/>
        <w:gridCol w:w="9"/>
        <w:gridCol w:w="12"/>
        <w:gridCol w:w="929"/>
        <w:gridCol w:w="15"/>
        <w:gridCol w:w="10"/>
        <w:gridCol w:w="13"/>
        <w:gridCol w:w="11"/>
        <w:gridCol w:w="764"/>
        <w:gridCol w:w="13"/>
        <w:gridCol w:w="802"/>
        <w:gridCol w:w="7"/>
        <w:gridCol w:w="765"/>
        <w:gridCol w:w="10"/>
        <w:gridCol w:w="2381"/>
        <w:gridCol w:w="777"/>
        <w:gridCol w:w="759"/>
        <w:gridCol w:w="774"/>
        <w:gridCol w:w="758"/>
        <w:gridCol w:w="23"/>
        <w:gridCol w:w="803"/>
        <w:gridCol w:w="828"/>
        <w:gridCol w:w="844"/>
        <w:gridCol w:w="752"/>
      </w:tblGrid>
      <w:tr w:rsidR="00192C9E" w:rsidRPr="009D66C4" w14:paraId="0D65F1F5" w14:textId="77777777" w:rsidTr="004218DB">
        <w:trPr>
          <w:trHeight w:val="282"/>
        </w:trPr>
        <w:tc>
          <w:tcPr>
            <w:tcW w:w="795" w:type="dxa"/>
            <w:vMerge w:val="restart"/>
            <w:vAlign w:val="center"/>
          </w:tcPr>
          <w:p w14:paraId="7C03E976" w14:textId="77777777" w:rsidR="00A92FE6" w:rsidRPr="009D66C4" w:rsidRDefault="00A92FE6" w:rsidP="009D66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9D66C4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1941" w:type="dxa"/>
            <w:gridSpan w:val="4"/>
            <w:vMerge w:val="restart"/>
          </w:tcPr>
          <w:p w14:paraId="3D203D4B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79" w:type="dxa"/>
            <w:gridSpan w:val="5"/>
            <w:vMerge w:val="restart"/>
          </w:tcPr>
          <w:p w14:paraId="18DC2F9B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2362" w:type="dxa"/>
            <w:gridSpan w:val="6"/>
          </w:tcPr>
          <w:p w14:paraId="521AFA1D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 xml:space="preserve">Пищевая ценность </w:t>
            </w:r>
            <w:r w:rsidR="006014EE" w:rsidRPr="009D66C4">
              <w:rPr>
                <w:rFonts w:ascii="Times New Roman" w:hAnsi="Times New Roman" w:cs="Times New Roman"/>
                <w:b/>
              </w:rPr>
              <w:t xml:space="preserve"> (г)</w:t>
            </w:r>
          </w:p>
        </w:tc>
        <w:tc>
          <w:tcPr>
            <w:tcW w:w="2391" w:type="dxa"/>
            <w:gridSpan w:val="2"/>
            <w:vMerge w:val="restart"/>
          </w:tcPr>
          <w:p w14:paraId="6FFA1C33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ЭНЕРГИТИЧЕСКАЯ ЦЕННОСТЬ</w:t>
            </w:r>
          </w:p>
        </w:tc>
        <w:tc>
          <w:tcPr>
            <w:tcW w:w="3091" w:type="dxa"/>
            <w:gridSpan w:val="5"/>
          </w:tcPr>
          <w:p w14:paraId="6918BF6B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 xml:space="preserve">Витамины </w:t>
            </w:r>
            <w:r w:rsidR="006014EE" w:rsidRPr="009D66C4">
              <w:rPr>
                <w:rFonts w:ascii="Times New Roman" w:hAnsi="Times New Roman" w:cs="Times New Roman"/>
                <w:b/>
              </w:rPr>
              <w:t xml:space="preserve"> (мг)</w:t>
            </w:r>
          </w:p>
        </w:tc>
        <w:tc>
          <w:tcPr>
            <w:tcW w:w="3227" w:type="dxa"/>
            <w:gridSpan w:val="4"/>
          </w:tcPr>
          <w:p w14:paraId="7574657A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 xml:space="preserve">Минеральные вещества </w:t>
            </w:r>
            <w:r w:rsidR="006014EE" w:rsidRPr="009D66C4">
              <w:rPr>
                <w:rFonts w:ascii="Times New Roman" w:hAnsi="Times New Roman" w:cs="Times New Roman"/>
                <w:b/>
              </w:rPr>
              <w:t>(мг)</w:t>
            </w:r>
          </w:p>
        </w:tc>
      </w:tr>
      <w:tr w:rsidR="009D66C4" w:rsidRPr="009D66C4" w14:paraId="0C64566F" w14:textId="77777777" w:rsidTr="004218DB">
        <w:trPr>
          <w:trHeight w:val="250"/>
        </w:trPr>
        <w:tc>
          <w:tcPr>
            <w:tcW w:w="795" w:type="dxa"/>
            <w:vMerge/>
            <w:textDirection w:val="btLr"/>
            <w:vAlign w:val="center"/>
          </w:tcPr>
          <w:p w14:paraId="1B000891" w14:textId="77777777" w:rsidR="00A92FE6" w:rsidRPr="009D66C4" w:rsidRDefault="00A92FE6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vMerge/>
          </w:tcPr>
          <w:p w14:paraId="6B555DDE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gridSpan w:val="5"/>
            <w:vMerge/>
          </w:tcPr>
          <w:p w14:paraId="44FEFA85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gridSpan w:val="2"/>
          </w:tcPr>
          <w:p w14:paraId="04DD9750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15" w:type="dxa"/>
            <w:gridSpan w:val="2"/>
          </w:tcPr>
          <w:p w14:paraId="4402871E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72" w:type="dxa"/>
            <w:gridSpan w:val="2"/>
          </w:tcPr>
          <w:p w14:paraId="30066670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391" w:type="dxa"/>
            <w:gridSpan w:val="2"/>
            <w:vMerge/>
          </w:tcPr>
          <w:p w14:paraId="009496AE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</w:tcPr>
          <w:p w14:paraId="5F654955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В 1</w:t>
            </w:r>
          </w:p>
        </w:tc>
        <w:tc>
          <w:tcPr>
            <w:tcW w:w="759" w:type="dxa"/>
          </w:tcPr>
          <w:p w14:paraId="4BBB1D98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74" w:type="dxa"/>
          </w:tcPr>
          <w:p w14:paraId="646B1BBF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8" w:type="dxa"/>
          </w:tcPr>
          <w:p w14:paraId="7C144BD2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6C4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826" w:type="dxa"/>
            <w:gridSpan w:val="2"/>
          </w:tcPr>
          <w:p w14:paraId="31ADA489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D66C4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828" w:type="dxa"/>
          </w:tcPr>
          <w:p w14:paraId="6D8DEF50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D66C4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44" w:type="dxa"/>
          </w:tcPr>
          <w:p w14:paraId="7922BE34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D66C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52" w:type="dxa"/>
          </w:tcPr>
          <w:p w14:paraId="44E7D1B1" w14:textId="77777777" w:rsidR="00A92FE6" w:rsidRPr="009D66C4" w:rsidRDefault="00A92FE6" w:rsidP="003E1B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D66C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9D66C4" w:rsidRPr="009D66C4" w14:paraId="232E927C" w14:textId="77777777" w:rsidTr="004218DB">
        <w:tc>
          <w:tcPr>
            <w:tcW w:w="79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0549FB8" w14:textId="77777777" w:rsidR="009D66C4" w:rsidRPr="009D66C4" w:rsidRDefault="009D66C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66C4">
              <w:rPr>
                <w:rFonts w:ascii="Times New Roman" w:hAnsi="Times New Roman" w:cs="Times New Roman"/>
                <w:b/>
                <w:i/>
              </w:rPr>
              <w:t>1 день</w:t>
            </w:r>
          </w:p>
        </w:tc>
        <w:tc>
          <w:tcPr>
            <w:tcW w:w="1941" w:type="dxa"/>
            <w:gridSpan w:val="4"/>
            <w:tcBorders>
              <w:top w:val="single" w:sz="18" w:space="0" w:color="auto"/>
            </w:tcBorders>
          </w:tcPr>
          <w:p w14:paraId="497FFC95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Рис отварной  </w:t>
            </w:r>
          </w:p>
        </w:tc>
        <w:tc>
          <w:tcPr>
            <w:tcW w:w="979" w:type="dxa"/>
            <w:gridSpan w:val="5"/>
            <w:tcBorders>
              <w:top w:val="single" w:sz="18" w:space="0" w:color="auto"/>
            </w:tcBorders>
          </w:tcPr>
          <w:p w14:paraId="4E09B672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  <w:tcBorders>
              <w:top w:val="single" w:sz="18" w:space="0" w:color="auto"/>
            </w:tcBorders>
          </w:tcPr>
          <w:p w14:paraId="65A9253A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</w:tcBorders>
          </w:tcPr>
          <w:p w14:paraId="25061EE7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72" w:type="dxa"/>
            <w:gridSpan w:val="2"/>
            <w:tcBorders>
              <w:top w:val="single" w:sz="18" w:space="0" w:color="auto"/>
            </w:tcBorders>
          </w:tcPr>
          <w:p w14:paraId="76DC4EEB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391" w:type="dxa"/>
            <w:gridSpan w:val="2"/>
            <w:tcBorders>
              <w:top w:val="single" w:sz="18" w:space="0" w:color="auto"/>
            </w:tcBorders>
          </w:tcPr>
          <w:p w14:paraId="7CCC86C0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202,95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4D5A7DD8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239A9852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18" w:space="0" w:color="auto"/>
            </w:tcBorders>
          </w:tcPr>
          <w:p w14:paraId="7CD234E3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18" w:space="0" w:color="auto"/>
            </w:tcBorders>
          </w:tcPr>
          <w:p w14:paraId="2743E406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</w:tcBorders>
          </w:tcPr>
          <w:p w14:paraId="728F81E2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18" w:space="0" w:color="auto"/>
            </w:tcBorders>
          </w:tcPr>
          <w:p w14:paraId="0676B4CA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18" w:space="0" w:color="auto"/>
            </w:tcBorders>
          </w:tcPr>
          <w:p w14:paraId="13025C43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18" w:space="0" w:color="auto"/>
            </w:tcBorders>
          </w:tcPr>
          <w:p w14:paraId="5C9A36A0" w14:textId="77777777" w:rsidR="009D66C4" w:rsidRPr="009D66C4" w:rsidRDefault="009D66C4" w:rsidP="00420E84">
            <w:pPr>
              <w:rPr>
                <w:rFonts w:ascii="Times New Roman" w:hAnsi="Times New Roman" w:cs="Times New Roman"/>
              </w:rPr>
            </w:pPr>
          </w:p>
        </w:tc>
      </w:tr>
      <w:tr w:rsidR="009D66C4" w:rsidRPr="009D66C4" w14:paraId="7566E421" w14:textId="77777777" w:rsidTr="004218DB">
        <w:tc>
          <w:tcPr>
            <w:tcW w:w="795" w:type="dxa"/>
            <w:vMerge/>
            <w:textDirection w:val="btLr"/>
            <w:vAlign w:val="center"/>
          </w:tcPr>
          <w:p w14:paraId="4CB66A46" w14:textId="77777777" w:rsidR="009D66C4" w:rsidRPr="009D66C4" w:rsidRDefault="009D66C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0D17E75C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Печень по </w:t>
            </w:r>
            <w:proofErr w:type="spellStart"/>
            <w:r w:rsidRPr="009D66C4">
              <w:rPr>
                <w:rFonts w:ascii="Times New Roman" w:hAnsi="Times New Roman" w:cs="Times New Roman"/>
              </w:rPr>
              <w:t>строгоновски</w:t>
            </w:r>
            <w:proofErr w:type="spellEnd"/>
            <w:r w:rsidRPr="009D66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gridSpan w:val="5"/>
          </w:tcPr>
          <w:p w14:paraId="6913656C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75" w:type="dxa"/>
            <w:gridSpan w:val="2"/>
          </w:tcPr>
          <w:p w14:paraId="2826D87F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15" w:type="dxa"/>
            <w:gridSpan w:val="2"/>
          </w:tcPr>
          <w:p w14:paraId="754C4811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2" w:type="dxa"/>
            <w:gridSpan w:val="2"/>
          </w:tcPr>
          <w:p w14:paraId="0A759C68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391" w:type="dxa"/>
            <w:gridSpan w:val="2"/>
          </w:tcPr>
          <w:p w14:paraId="5CFDE85E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777" w:type="dxa"/>
          </w:tcPr>
          <w:p w14:paraId="13C84CE5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759" w:type="dxa"/>
          </w:tcPr>
          <w:p w14:paraId="063AB281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4" w:type="dxa"/>
          </w:tcPr>
          <w:p w14:paraId="14DEB304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58" w:type="dxa"/>
          </w:tcPr>
          <w:p w14:paraId="3E86641D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826" w:type="dxa"/>
            <w:gridSpan w:val="2"/>
          </w:tcPr>
          <w:p w14:paraId="44BB8733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28" w:type="dxa"/>
          </w:tcPr>
          <w:p w14:paraId="693E811F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44" w:type="dxa"/>
          </w:tcPr>
          <w:p w14:paraId="1DEC7B0C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2" w:type="dxa"/>
          </w:tcPr>
          <w:p w14:paraId="14394DB5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0,012</w:t>
            </w:r>
          </w:p>
        </w:tc>
      </w:tr>
      <w:tr w:rsidR="009D66C4" w:rsidRPr="009D66C4" w14:paraId="4F918562" w14:textId="77777777" w:rsidTr="004218DB">
        <w:trPr>
          <w:cantSplit/>
          <w:trHeight w:val="404"/>
        </w:trPr>
        <w:tc>
          <w:tcPr>
            <w:tcW w:w="795" w:type="dxa"/>
            <w:vMerge/>
            <w:textDirection w:val="btLr"/>
            <w:vAlign w:val="center"/>
          </w:tcPr>
          <w:p w14:paraId="074ABBDB" w14:textId="77777777" w:rsidR="009D66C4" w:rsidRPr="009D66C4" w:rsidRDefault="009D66C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3" w:type="dxa"/>
          </w:tcPr>
          <w:p w14:paraId="59156965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Горошек зеленый </w:t>
            </w:r>
          </w:p>
        </w:tc>
        <w:tc>
          <w:tcPr>
            <w:tcW w:w="969" w:type="dxa"/>
            <w:gridSpan w:val="5"/>
          </w:tcPr>
          <w:p w14:paraId="2579214F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813" w:type="dxa"/>
            <w:gridSpan w:val="5"/>
          </w:tcPr>
          <w:p w14:paraId="32FF9078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dxa"/>
            <w:gridSpan w:val="2"/>
          </w:tcPr>
          <w:p w14:paraId="11560AFC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2" w:type="dxa"/>
            <w:gridSpan w:val="3"/>
          </w:tcPr>
          <w:p w14:paraId="2CF032A6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2381" w:type="dxa"/>
          </w:tcPr>
          <w:p w14:paraId="15D3E0A0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7" w:type="dxa"/>
          </w:tcPr>
          <w:p w14:paraId="7C5D1730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  <w:p w14:paraId="1A4F8E11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7909DEF1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0ABAA94F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35FDE297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67EA78BE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29271293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B006D6A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3A725772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</w:tr>
      <w:tr w:rsidR="009D66C4" w:rsidRPr="009D66C4" w14:paraId="63A23892" w14:textId="77777777" w:rsidTr="004218DB">
        <w:trPr>
          <w:cantSplit/>
          <w:trHeight w:val="250"/>
        </w:trPr>
        <w:tc>
          <w:tcPr>
            <w:tcW w:w="795" w:type="dxa"/>
            <w:vMerge/>
            <w:tcBorders>
              <w:bottom w:val="nil"/>
            </w:tcBorders>
            <w:textDirection w:val="btLr"/>
            <w:vAlign w:val="center"/>
          </w:tcPr>
          <w:p w14:paraId="1CB6D9B2" w14:textId="77777777" w:rsidR="009D66C4" w:rsidRPr="009D66C4" w:rsidRDefault="009D66C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32" w:type="dxa"/>
            <w:gridSpan w:val="3"/>
          </w:tcPr>
          <w:p w14:paraId="2DCA3404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5" w:type="dxa"/>
            <w:gridSpan w:val="5"/>
          </w:tcPr>
          <w:p w14:paraId="413A59B1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8" w:type="dxa"/>
            <w:gridSpan w:val="3"/>
          </w:tcPr>
          <w:p w14:paraId="768FA5C7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5" w:type="dxa"/>
            <w:gridSpan w:val="2"/>
          </w:tcPr>
          <w:p w14:paraId="7FD7B242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</w:tcPr>
          <w:p w14:paraId="10DE8EA2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1" w:type="dxa"/>
          </w:tcPr>
          <w:p w14:paraId="45128BAF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7" w:type="dxa"/>
          </w:tcPr>
          <w:p w14:paraId="73858034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3943D9B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90C40BE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761CA644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44237876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8" w:type="dxa"/>
          </w:tcPr>
          <w:p w14:paraId="1FD12727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</w:tcPr>
          <w:p w14:paraId="35D7C64E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2" w:type="dxa"/>
          </w:tcPr>
          <w:p w14:paraId="31DF6E96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</w:tr>
      <w:tr w:rsidR="009D66C4" w:rsidRPr="009D66C4" w14:paraId="0A1E861B" w14:textId="77777777" w:rsidTr="004218DB">
        <w:tc>
          <w:tcPr>
            <w:tcW w:w="795" w:type="dxa"/>
            <w:vMerge w:val="restart"/>
            <w:tcBorders>
              <w:top w:val="nil"/>
            </w:tcBorders>
            <w:textDirection w:val="btLr"/>
            <w:vAlign w:val="center"/>
          </w:tcPr>
          <w:p w14:paraId="61612F33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685CA286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Банан </w:t>
            </w:r>
          </w:p>
        </w:tc>
        <w:tc>
          <w:tcPr>
            <w:tcW w:w="979" w:type="dxa"/>
            <w:gridSpan w:val="5"/>
          </w:tcPr>
          <w:p w14:paraId="44D3D734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</w:tcPr>
          <w:p w14:paraId="0DF3CEA5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15" w:type="dxa"/>
            <w:gridSpan w:val="2"/>
          </w:tcPr>
          <w:p w14:paraId="5D4B40DE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72" w:type="dxa"/>
            <w:gridSpan w:val="2"/>
          </w:tcPr>
          <w:p w14:paraId="2B0475F1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391" w:type="dxa"/>
            <w:gridSpan w:val="2"/>
          </w:tcPr>
          <w:p w14:paraId="652D6A9A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70,50</w:t>
            </w:r>
          </w:p>
        </w:tc>
        <w:tc>
          <w:tcPr>
            <w:tcW w:w="777" w:type="dxa"/>
          </w:tcPr>
          <w:p w14:paraId="1A5F7DCC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0305</w:t>
            </w:r>
          </w:p>
        </w:tc>
        <w:tc>
          <w:tcPr>
            <w:tcW w:w="759" w:type="dxa"/>
          </w:tcPr>
          <w:p w14:paraId="5C69CB82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4" w:type="dxa"/>
          </w:tcPr>
          <w:p w14:paraId="61B1103E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60C90871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26" w:type="dxa"/>
            <w:gridSpan w:val="2"/>
          </w:tcPr>
          <w:p w14:paraId="1B55C2CD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8" w:type="dxa"/>
          </w:tcPr>
          <w:p w14:paraId="441EED97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44" w:type="dxa"/>
          </w:tcPr>
          <w:p w14:paraId="718D9FC1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52" w:type="dxa"/>
          </w:tcPr>
          <w:p w14:paraId="6136B083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3,30</w:t>
            </w:r>
          </w:p>
        </w:tc>
      </w:tr>
      <w:tr w:rsidR="009D66C4" w:rsidRPr="009D66C4" w14:paraId="252079F9" w14:textId="77777777" w:rsidTr="004218DB">
        <w:tc>
          <w:tcPr>
            <w:tcW w:w="795" w:type="dxa"/>
            <w:vMerge/>
            <w:tcBorders>
              <w:top w:val="nil"/>
              <w:bottom w:val="single" w:sz="18" w:space="0" w:color="auto"/>
            </w:tcBorders>
            <w:textDirection w:val="btLr"/>
            <w:vAlign w:val="center"/>
          </w:tcPr>
          <w:p w14:paraId="500B7E98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bottom w:val="single" w:sz="18" w:space="0" w:color="auto"/>
            </w:tcBorders>
          </w:tcPr>
          <w:p w14:paraId="64045D51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79" w:type="dxa"/>
            <w:gridSpan w:val="5"/>
            <w:tcBorders>
              <w:bottom w:val="single" w:sz="18" w:space="0" w:color="auto"/>
            </w:tcBorders>
          </w:tcPr>
          <w:p w14:paraId="167CCCF0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75" w:type="dxa"/>
            <w:gridSpan w:val="2"/>
            <w:tcBorders>
              <w:bottom w:val="single" w:sz="18" w:space="0" w:color="auto"/>
            </w:tcBorders>
          </w:tcPr>
          <w:p w14:paraId="4CCEC4DD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15" w:type="dxa"/>
            <w:gridSpan w:val="2"/>
            <w:tcBorders>
              <w:bottom w:val="single" w:sz="18" w:space="0" w:color="auto"/>
            </w:tcBorders>
          </w:tcPr>
          <w:p w14:paraId="33633C89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72" w:type="dxa"/>
            <w:gridSpan w:val="2"/>
            <w:tcBorders>
              <w:bottom w:val="single" w:sz="18" w:space="0" w:color="auto"/>
            </w:tcBorders>
          </w:tcPr>
          <w:p w14:paraId="01161CFB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2391" w:type="dxa"/>
            <w:gridSpan w:val="2"/>
            <w:tcBorders>
              <w:bottom w:val="single" w:sz="18" w:space="0" w:color="auto"/>
            </w:tcBorders>
          </w:tcPr>
          <w:p w14:paraId="4862680E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023EB4A3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14:paraId="3AA47E19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14:paraId="5386575B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bottom w:val="single" w:sz="18" w:space="0" w:color="auto"/>
            </w:tcBorders>
          </w:tcPr>
          <w:p w14:paraId="63D21978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26" w:type="dxa"/>
            <w:gridSpan w:val="2"/>
            <w:tcBorders>
              <w:bottom w:val="single" w:sz="18" w:space="0" w:color="auto"/>
            </w:tcBorders>
          </w:tcPr>
          <w:p w14:paraId="0E280184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2FCECE2A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14:paraId="2BC7F75A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52" w:type="dxa"/>
            <w:tcBorders>
              <w:bottom w:val="single" w:sz="18" w:space="0" w:color="auto"/>
            </w:tcBorders>
          </w:tcPr>
          <w:p w14:paraId="31690639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</w:tr>
      <w:tr w:rsidR="009D66C4" w:rsidRPr="009D66C4" w14:paraId="575A71C1" w14:textId="77777777" w:rsidTr="004218DB">
        <w:tc>
          <w:tcPr>
            <w:tcW w:w="795" w:type="dxa"/>
            <w:vMerge w:val="restart"/>
            <w:textDirection w:val="btLr"/>
            <w:vAlign w:val="center"/>
          </w:tcPr>
          <w:p w14:paraId="69F400F3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66C4">
              <w:rPr>
                <w:rFonts w:ascii="Times New Roman" w:hAnsi="Times New Roman" w:cs="Times New Roman"/>
                <w:b/>
                <w:i/>
              </w:rPr>
              <w:t>2  день</w:t>
            </w:r>
          </w:p>
        </w:tc>
        <w:tc>
          <w:tcPr>
            <w:tcW w:w="1941" w:type="dxa"/>
            <w:gridSpan w:val="4"/>
          </w:tcPr>
          <w:p w14:paraId="50D54CA8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Каша пшенная  с изюмом</w:t>
            </w:r>
          </w:p>
        </w:tc>
        <w:tc>
          <w:tcPr>
            <w:tcW w:w="979" w:type="dxa"/>
            <w:gridSpan w:val="5"/>
          </w:tcPr>
          <w:p w14:paraId="21EAB5D4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</w:tcPr>
          <w:p w14:paraId="444E55F7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5" w:type="dxa"/>
            <w:gridSpan w:val="2"/>
          </w:tcPr>
          <w:p w14:paraId="0C44B74E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2" w:type="dxa"/>
            <w:gridSpan w:val="2"/>
          </w:tcPr>
          <w:p w14:paraId="4338E541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91" w:type="dxa"/>
            <w:gridSpan w:val="2"/>
          </w:tcPr>
          <w:p w14:paraId="78BFD81C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554,4</w:t>
            </w:r>
          </w:p>
        </w:tc>
        <w:tc>
          <w:tcPr>
            <w:tcW w:w="777" w:type="dxa"/>
          </w:tcPr>
          <w:p w14:paraId="72D2A0C8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59" w:type="dxa"/>
          </w:tcPr>
          <w:p w14:paraId="156F072E" w14:textId="77777777" w:rsidR="00420E84" w:rsidRPr="009D66C4" w:rsidRDefault="00420E84" w:rsidP="0063100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4" w:type="dxa"/>
          </w:tcPr>
          <w:p w14:paraId="5F732030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58" w:type="dxa"/>
          </w:tcPr>
          <w:p w14:paraId="5EA6BF48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6" w:type="dxa"/>
            <w:gridSpan w:val="2"/>
          </w:tcPr>
          <w:p w14:paraId="3E0511EF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195,75</w:t>
            </w:r>
          </w:p>
        </w:tc>
        <w:tc>
          <w:tcPr>
            <w:tcW w:w="828" w:type="dxa"/>
          </w:tcPr>
          <w:p w14:paraId="638DE36D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273,3</w:t>
            </w:r>
          </w:p>
        </w:tc>
        <w:tc>
          <w:tcPr>
            <w:tcW w:w="844" w:type="dxa"/>
          </w:tcPr>
          <w:p w14:paraId="555AB220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59,75</w:t>
            </w:r>
          </w:p>
        </w:tc>
        <w:tc>
          <w:tcPr>
            <w:tcW w:w="752" w:type="dxa"/>
          </w:tcPr>
          <w:p w14:paraId="13705430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</w:t>
            </w:r>
          </w:p>
        </w:tc>
      </w:tr>
      <w:tr w:rsidR="009D66C4" w:rsidRPr="009D66C4" w14:paraId="7F22DEE2" w14:textId="77777777" w:rsidTr="004218DB">
        <w:tc>
          <w:tcPr>
            <w:tcW w:w="795" w:type="dxa"/>
            <w:vMerge/>
            <w:textDirection w:val="btLr"/>
            <w:vAlign w:val="center"/>
          </w:tcPr>
          <w:p w14:paraId="43CADB6B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58507DB3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979" w:type="dxa"/>
            <w:gridSpan w:val="5"/>
          </w:tcPr>
          <w:p w14:paraId="22F31019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775" w:type="dxa"/>
            <w:gridSpan w:val="2"/>
          </w:tcPr>
          <w:p w14:paraId="61BD6147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15" w:type="dxa"/>
            <w:gridSpan w:val="2"/>
          </w:tcPr>
          <w:p w14:paraId="3949C499" w14:textId="77777777" w:rsidR="00420E84" w:rsidRPr="009D66C4" w:rsidRDefault="00420E84" w:rsidP="0063100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72" w:type="dxa"/>
            <w:gridSpan w:val="2"/>
          </w:tcPr>
          <w:p w14:paraId="5E07F952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2391" w:type="dxa"/>
            <w:gridSpan w:val="2"/>
          </w:tcPr>
          <w:p w14:paraId="72F4B386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7" w:type="dxa"/>
          </w:tcPr>
          <w:p w14:paraId="30981BBC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59" w:type="dxa"/>
          </w:tcPr>
          <w:p w14:paraId="566CBF1B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74" w:type="dxa"/>
          </w:tcPr>
          <w:p w14:paraId="24EC5769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8" w:type="dxa"/>
          </w:tcPr>
          <w:p w14:paraId="19E22081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26" w:type="dxa"/>
            <w:gridSpan w:val="2"/>
          </w:tcPr>
          <w:p w14:paraId="1305A1AC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28" w:type="dxa"/>
          </w:tcPr>
          <w:p w14:paraId="5A180EC9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44" w:type="dxa"/>
          </w:tcPr>
          <w:p w14:paraId="67FC23E9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52" w:type="dxa"/>
          </w:tcPr>
          <w:p w14:paraId="4EFA9B41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</w:t>
            </w:r>
          </w:p>
        </w:tc>
      </w:tr>
      <w:tr w:rsidR="009D66C4" w:rsidRPr="009D66C4" w14:paraId="4F644551" w14:textId="77777777" w:rsidTr="004218DB">
        <w:tc>
          <w:tcPr>
            <w:tcW w:w="795" w:type="dxa"/>
            <w:vMerge/>
            <w:textDirection w:val="btLr"/>
            <w:vAlign w:val="center"/>
          </w:tcPr>
          <w:p w14:paraId="77CD6EDF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1F235B12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Кофейный напиток </w:t>
            </w:r>
          </w:p>
        </w:tc>
        <w:tc>
          <w:tcPr>
            <w:tcW w:w="979" w:type="dxa"/>
            <w:gridSpan w:val="5"/>
          </w:tcPr>
          <w:p w14:paraId="2A699755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</w:tcPr>
          <w:p w14:paraId="2FDF70E5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815" w:type="dxa"/>
            <w:gridSpan w:val="2"/>
          </w:tcPr>
          <w:p w14:paraId="29FAD2F1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772" w:type="dxa"/>
            <w:gridSpan w:val="2"/>
          </w:tcPr>
          <w:p w14:paraId="167B218C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12,17</w:t>
            </w:r>
          </w:p>
        </w:tc>
        <w:tc>
          <w:tcPr>
            <w:tcW w:w="2391" w:type="dxa"/>
            <w:gridSpan w:val="2"/>
          </w:tcPr>
          <w:p w14:paraId="0CC2C1F8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86,25</w:t>
            </w:r>
          </w:p>
        </w:tc>
        <w:tc>
          <w:tcPr>
            <w:tcW w:w="777" w:type="dxa"/>
          </w:tcPr>
          <w:p w14:paraId="2697ECDC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59" w:type="dxa"/>
          </w:tcPr>
          <w:p w14:paraId="2D667C61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774" w:type="dxa"/>
          </w:tcPr>
          <w:p w14:paraId="4FBE6184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758" w:type="dxa"/>
          </w:tcPr>
          <w:p w14:paraId="55AFDB58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567EA95E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828" w:type="dxa"/>
          </w:tcPr>
          <w:p w14:paraId="5434524A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97,20</w:t>
            </w:r>
          </w:p>
        </w:tc>
        <w:tc>
          <w:tcPr>
            <w:tcW w:w="844" w:type="dxa"/>
          </w:tcPr>
          <w:p w14:paraId="7645C43C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752" w:type="dxa"/>
          </w:tcPr>
          <w:p w14:paraId="6D862C74" w14:textId="77777777" w:rsidR="00420E84" w:rsidRPr="009D66C4" w:rsidRDefault="00420E8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0,13</w:t>
            </w:r>
          </w:p>
        </w:tc>
      </w:tr>
      <w:tr w:rsidR="009D66C4" w:rsidRPr="009D66C4" w14:paraId="3DA3FE42" w14:textId="77777777" w:rsidTr="004218DB">
        <w:tc>
          <w:tcPr>
            <w:tcW w:w="795" w:type="dxa"/>
            <w:vMerge/>
            <w:textDirection w:val="btLr"/>
            <w:vAlign w:val="center"/>
          </w:tcPr>
          <w:p w14:paraId="54C412E9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0116505C" w14:textId="77777777" w:rsidR="00420E84" w:rsidRPr="009D66C4" w:rsidRDefault="00420E84" w:rsidP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Груша </w:t>
            </w:r>
          </w:p>
        </w:tc>
        <w:tc>
          <w:tcPr>
            <w:tcW w:w="979" w:type="dxa"/>
            <w:gridSpan w:val="5"/>
          </w:tcPr>
          <w:p w14:paraId="5015997C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</w:tcPr>
          <w:p w14:paraId="67AE0F80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15" w:type="dxa"/>
            <w:gridSpan w:val="2"/>
          </w:tcPr>
          <w:p w14:paraId="1B95848F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72" w:type="dxa"/>
            <w:gridSpan w:val="2"/>
          </w:tcPr>
          <w:p w14:paraId="520B1A5F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2391" w:type="dxa"/>
            <w:gridSpan w:val="2"/>
          </w:tcPr>
          <w:p w14:paraId="0EFF7FBD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7" w:type="dxa"/>
          </w:tcPr>
          <w:p w14:paraId="7AD4253D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759" w:type="dxa"/>
          </w:tcPr>
          <w:p w14:paraId="37A57C1D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74" w:type="dxa"/>
          </w:tcPr>
          <w:p w14:paraId="62972E30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</w:tcPr>
          <w:p w14:paraId="5CD3D67B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26" w:type="dxa"/>
            <w:gridSpan w:val="2"/>
          </w:tcPr>
          <w:p w14:paraId="45D80DDE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dxa"/>
          </w:tcPr>
          <w:p w14:paraId="0C98C7AE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4" w:type="dxa"/>
          </w:tcPr>
          <w:p w14:paraId="5C31235E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</w:tcPr>
          <w:p w14:paraId="6426C016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</w:t>
            </w:r>
          </w:p>
        </w:tc>
      </w:tr>
      <w:tr w:rsidR="009D66C4" w:rsidRPr="009D66C4" w14:paraId="114841FA" w14:textId="77777777" w:rsidTr="004218DB">
        <w:tc>
          <w:tcPr>
            <w:tcW w:w="79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75E03E4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bottom w:val="single" w:sz="18" w:space="0" w:color="auto"/>
            </w:tcBorders>
          </w:tcPr>
          <w:p w14:paraId="4CC81A78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79" w:type="dxa"/>
            <w:gridSpan w:val="5"/>
            <w:tcBorders>
              <w:bottom w:val="single" w:sz="18" w:space="0" w:color="auto"/>
            </w:tcBorders>
          </w:tcPr>
          <w:p w14:paraId="33AC42DD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75" w:type="dxa"/>
            <w:gridSpan w:val="2"/>
            <w:tcBorders>
              <w:bottom w:val="single" w:sz="18" w:space="0" w:color="auto"/>
            </w:tcBorders>
          </w:tcPr>
          <w:p w14:paraId="728DE6E2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15" w:type="dxa"/>
            <w:gridSpan w:val="2"/>
            <w:tcBorders>
              <w:bottom w:val="single" w:sz="18" w:space="0" w:color="auto"/>
            </w:tcBorders>
          </w:tcPr>
          <w:p w14:paraId="48DF5AB2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72" w:type="dxa"/>
            <w:gridSpan w:val="2"/>
            <w:tcBorders>
              <w:bottom w:val="single" w:sz="18" w:space="0" w:color="auto"/>
            </w:tcBorders>
          </w:tcPr>
          <w:p w14:paraId="3BA73C66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2391" w:type="dxa"/>
            <w:gridSpan w:val="2"/>
            <w:tcBorders>
              <w:bottom w:val="single" w:sz="18" w:space="0" w:color="auto"/>
            </w:tcBorders>
          </w:tcPr>
          <w:p w14:paraId="19C4F7D0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3463A979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14:paraId="6E6968A9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14:paraId="5CE11633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bottom w:val="single" w:sz="18" w:space="0" w:color="auto"/>
            </w:tcBorders>
          </w:tcPr>
          <w:p w14:paraId="421D97A4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26" w:type="dxa"/>
            <w:gridSpan w:val="2"/>
            <w:tcBorders>
              <w:bottom w:val="single" w:sz="18" w:space="0" w:color="auto"/>
            </w:tcBorders>
          </w:tcPr>
          <w:p w14:paraId="044F44C0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700D28E1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14:paraId="43E6233E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52" w:type="dxa"/>
            <w:tcBorders>
              <w:bottom w:val="single" w:sz="18" w:space="0" w:color="auto"/>
            </w:tcBorders>
          </w:tcPr>
          <w:p w14:paraId="6EE2E3C0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</w:tr>
      <w:tr w:rsidR="009D66C4" w:rsidRPr="009D66C4" w14:paraId="308EE2BE" w14:textId="77777777" w:rsidTr="004218DB">
        <w:tc>
          <w:tcPr>
            <w:tcW w:w="79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C17C5CD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66C4">
              <w:rPr>
                <w:rFonts w:ascii="Times New Roman" w:hAnsi="Times New Roman" w:cs="Times New Roman"/>
                <w:b/>
                <w:i/>
              </w:rPr>
              <w:t>3 день</w:t>
            </w:r>
          </w:p>
        </w:tc>
        <w:tc>
          <w:tcPr>
            <w:tcW w:w="1941" w:type="dxa"/>
            <w:gridSpan w:val="4"/>
            <w:tcBorders>
              <w:top w:val="single" w:sz="18" w:space="0" w:color="auto"/>
            </w:tcBorders>
          </w:tcPr>
          <w:p w14:paraId="570C02DE" w14:textId="77777777" w:rsidR="00420E84" w:rsidRPr="009D66C4" w:rsidRDefault="00420E84" w:rsidP="006D414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 </w:t>
            </w:r>
            <w:r w:rsidR="00287E76" w:rsidRPr="009D66C4">
              <w:rPr>
                <w:rFonts w:ascii="Times New Roman" w:hAnsi="Times New Roman" w:cs="Times New Roman"/>
              </w:rPr>
              <w:t xml:space="preserve">Жаркое </w:t>
            </w:r>
            <w:proofErr w:type="gramStart"/>
            <w:r w:rsidR="00287E76" w:rsidRPr="009D66C4">
              <w:rPr>
                <w:rFonts w:ascii="Times New Roman" w:hAnsi="Times New Roman" w:cs="Times New Roman"/>
              </w:rPr>
              <w:t>по домашнему</w:t>
            </w:r>
            <w:proofErr w:type="gramEnd"/>
            <w:r w:rsidR="00287E76" w:rsidRPr="009D66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gridSpan w:val="5"/>
            <w:tcBorders>
              <w:top w:val="single" w:sz="18" w:space="0" w:color="auto"/>
            </w:tcBorders>
          </w:tcPr>
          <w:p w14:paraId="02D6DDBD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  <w:tcBorders>
              <w:top w:val="single" w:sz="18" w:space="0" w:color="auto"/>
            </w:tcBorders>
          </w:tcPr>
          <w:p w14:paraId="08053C08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</w:tcBorders>
          </w:tcPr>
          <w:p w14:paraId="4BDCC45E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22,27</w:t>
            </w:r>
          </w:p>
        </w:tc>
        <w:tc>
          <w:tcPr>
            <w:tcW w:w="772" w:type="dxa"/>
            <w:gridSpan w:val="2"/>
            <w:tcBorders>
              <w:top w:val="single" w:sz="18" w:space="0" w:color="auto"/>
            </w:tcBorders>
          </w:tcPr>
          <w:p w14:paraId="6F66233A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20,81</w:t>
            </w:r>
          </w:p>
        </w:tc>
        <w:tc>
          <w:tcPr>
            <w:tcW w:w="2391" w:type="dxa"/>
            <w:gridSpan w:val="2"/>
            <w:tcBorders>
              <w:top w:val="single" w:sz="18" w:space="0" w:color="auto"/>
            </w:tcBorders>
          </w:tcPr>
          <w:p w14:paraId="3C6257DD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343,63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23D1936D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3A1183C8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774" w:type="dxa"/>
            <w:tcBorders>
              <w:top w:val="single" w:sz="18" w:space="0" w:color="auto"/>
            </w:tcBorders>
          </w:tcPr>
          <w:p w14:paraId="4CF95890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18" w:space="0" w:color="auto"/>
            </w:tcBorders>
          </w:tcPr>
          <w:p w14:paraId="14C75C0A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</w:tcBorders>
          </w:tcPr>
          <w:p w14:paraId="3F22A94D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26,29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14:paraId="2FC5B542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215,98</w:t>
            </w:r>
          </w:p>
        </w:tc>
        <w:tc>
          <w:tcPr>
            <w:tcW w:w="844" w:type="dxa"/>
            <w:tcBorders>
              <w:top w:val="single" w:sz="18" w:space="0" w:color="auto"/>
            </w:tcBorders>
          </w:tcPr>
          <w:p w14:paraId="4EC766FD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51,67</w:t>
            </w:r>
          </w:p>
        </w:tc>
        <w:tc>
          <w:tcPr>
            <w:tcW w:w="752" w:type="dxa"/>
            <w:tcBorders>
              <w:top w:val="single" w:sz="18" w:space="0" w:color="auto"/>
            </w:tcBorders>
          </w:tcPr>
          <w:p w14:paraId="52C6D2B9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2,90</w:t>
            </w:r>
          </w:p>
        </w:tc>
      </w:tr>
      <w:tr w:rsidR="009D66C4" w:rsidRPr="009D66C4" w14:paraId="6CA3D618" w14:textId="77777777" w:rsidTr="004218DB">
        <w:tc>
          <w:tcPr>
            <w:tcW w:w="795" w:type="dxa"/>
            <w:vMerge/>
            <w:textDirection w:val="btLr"/>
            <w:vAlign w:val="center"/>
          </w:tcPr>
          <w:p w14:paraId="749D5D33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540D66FC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Салат из свеклы с растительным маслом </w:t>
            </w:r>
          </w:p>
        </w:tc>
        <w:tc>
          <w:tcPr>
            <w:tcW w:w="979" w:type="dxa"/>
            <w:gridSpan w:val="5"/>
          </w:tcPr>
          <w:p w14:paraId="2134BC52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</w:tcPr>
          <w:p w14:paraId="7F296968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15" w:type="dxa"/>
            <w:gridSpan w:val="2"/>
          </w:tcPr>
          <w:p w14:paraId="72BDAFE4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72" w:type="dxa"/>
            <w:gridSpan w:val="2"/>
          </w:tcPr>
          <w:p w14:paraId="7211BA6E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2391" w:type="dxa"/>
            <w:gridSpan w:val="2"/>
          </w:tcPr>
          <w:p w14:paraId="2D2A10DD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46,24</w:t>
            </w:r>
          </w:p>
        </w:tc>
        <w:tc>
          <w:tcPr>
            <w:tcW w:w="777" w:type="dxa"/>
          </w:tcPr>
          <w:p w14:paraId="41D5AE59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59" w:type="dxa"/>
          </w:tcPr>
          <w:p w14:paraId="3D8E71C9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74" w:type="dxa"/>
          </w:tcPr>
          <w:p w14:paraId="1CB0039D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27875E7A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26" w:type="dxa"/>
            <w:gridSpan w:val="2"/>
          </w:tcPr>
          <w:p w14:paraId="0F4029E4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828" w:type="dxa"/>
          </w:tcPr>
          <w:p w14:paraId="2B93D2D1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44" w:type="dxa"/>
          </w:tcPr>
          <w:p w14:paraId="610B5E3C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10,37</w:t>
            </w:r>
          </w:p>
        </w:tc>
        <w:tc>
          <w:tcPr>
            <w:tcW w:w="752" w:type="dxa"/>
          </w:tcPr>
          <w:p w14:paraId="0C2B1A7D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0,91</w:t>
            </w:r>
          </w:p>
        </w:tc>
      </w:tr>
      <w:tr w:rsidR="009D66C4" w:rsidRPr="009D66C4" w14:paraId="73E72B19" w14:textId="77777777" w:rsidTr="004218DB">
        <w:tc>
          <w:tcPr>
            <w:tcW w:w="795" w:type="dxa"/>
            <w:vMerge/>
            <w:textDirection w:val="btLr"/>
            <w:vAlign w:val="center"/>
          </w:tcPr>
          <w:p w14:paraId="645948C2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504925FF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79" w:type="dxa"/>
            <w:gridSpan w:val="5"/>
          </w:tcPr>
          <w:p w14:paraId="21439A94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</w:tcPr>
          <w:p w14:paraId="398DEBAB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15" w:type="dxa"/>
            <w:gridSpan w:val="2"/>
          </w:tcPr>
          <w:p w14:paraId="1496D90A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72" w:type="dxa"/>
            <w:gridSpan w:val="2"/>
          </w:tcPr>
          <w:p w14:paraId="7A1106E8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2391" w:type="dxa"/>
            <w:gridSpan w:val="2"/>
          </w:tcPr>
          <w:p w14:paraId="7A42EDE9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70,50</w:t>
            </w:r>
          </w:p>
        </w:tc>
        <w:tc>
          <w:tcPr>
            <w:tcW w:w="777" w:type="dxa"/>
          </w:tcPr>
          <w:p w14:paraId="74ADF8C1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0,305</w:t>
            </w:r>
          </w:p>
        </w:tc>
        <w:tc>
          <w:tcPr>
            <w:tcW w:w="759" w:type="dxa"/>
          </w:tcPr>
          <w:p w14:paraId="512D00B8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4" w:type="dxa"/>
          </w:tcPr>
          <w:p w14:paraId="46816F61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6E9AC296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26" w:type="dxa"/>
            <w:gridSpan w:val="2"/>
          </w:tcPr>
          <w:p w14:paraId="4227F957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8" w:type="dxa"/>
          </w:tcPr>
          <w:p w14:paraId="12955A65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44" w:type="dxa"/>
          </w:tcPr>
          <w:p w14:paraId="06B99BBA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52" w:type="dxa"/>
          </w:tcPr>
          <w:p w14:paraId="1997E98B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3,30</w:t>
            </w:r>
          </w:p>
        </w:tc>
      </w:tr>
      <w:tr w:rsidR="009D66C4" w:rsidRPr="009D66C4" w14:paraId="0722E1E3" w14:textId="77777777" w:rsidTr="004218DB">
        <w:tc>
          <w:tcPr>
            <w:tcW w:w="795" w:type="dxa"/>
            <w:vMerge/>
            <w:textDirection w:val="btLr"/>
            <w:vAlign w:val="center"/>
          </w:tcPr>
          <w:p w14:paraId="066D415E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28715A30" w14:textId="77777777" w:rsidR="00420E84" w:rsidRPr="009D66C4" w:rsidRDefault="00287E76" w:rsidP="00DB2D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Чай с лимоном </w:t>
            </w:r>
          </w:p>
        </w:tc>
        <w:tc>
          <w:tcPr>
            <w:tcW w:w="979" w:type="dxa"/>
            <w:gridSpan w:val="5"/>
          </w:tcPr>
          <w:p w14:paraId="1F9DAF44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</w:tcPr>
          <w:p w14:paraId="7F5996A5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15" w:type="dxa"/>
            <w:gridSpan w:val="2"/>
          </w:tcPr>
          <w:p w14:paraId="2AF53B11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72" w:type="dxa"/>
            <w:gridSpan w:val="2"/>
          </w:tcPr>
          <w:p w14:paraId="1CE7D039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10,60</w:t>
            </w:r>
          </w:p>
        </w:tc>
        <w:tc>
          <w:tcPr>
            <w:tcW w:w="2391" w:type="dxa"/>
            <w:gridSpan w:val="2"/>
          </w:tcPr>
          <w:p w14:paraId="042BD468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41,10</w:t>
            </w:r>
          </w:p>
        </w:tc>
        <w:tc>
          <w:tcPr>
            <w:tcW w:w="777" w:type="dxa"/>
          </w:tcPr>
          <w:p w14:paraId="20804804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759" w:type="dxa"/>
          </w:tcPr>
          <w:p w14:paraId="745777B3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74" w:type="dxa"/>
          </w:tcPr>
          <w:p w14:paraId="5A97FB59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</w:tcPr>
          <w:p w14:paraId="13925FC6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26" w:type="dxa"/>
            <w:gridSpan w:val="2"/>
          </w:tcPr>
          <w:p w14:paraId="7170EB9E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28" w:type="dxa"/>
          </w:tcPr>
          <w:p w14:paraId="140C118D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44" w:type="dxa"/>
          </w:tcPr>
          <w:p w14:paraId="2E09F928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52" w:type="dxa"/>
          </w:tcPr>
          <w:p w14:paraId="4FA85071" w14:textId="77777777" w:rsidR="00420E84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</w:t>
            </w:r>
          </w:p>
        </w:tc>
      </w:tr>
      <w:tr w:rsidR="009D66C4" w:rsidRPr="009D66C4" w14:paraId="149D3900" w14:textId="77777777" w:rsidTr="004218DB">
        <w:tc>
          <w:tcPr>
            <w:tcW w:w="795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604064FB" w14:textId="77777777" w:rsidR="00420E84" w:rsidRPr="009D66C4" w:rsidRDefault="00420E8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bottom w:val="single" w:sz="18" w:space="0" w:color="auto"/>
            </w:tcBorders>
          </w:tcPr>
          <w:p w14:paraId="216ECEC5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79" w:type="dxa"/>
            <w:gridSpan w:val="5"/>
            <w:tcBorders>
              <w:bottom w:val="single" w:sz="18" w:space="0" w:color="auto"/>
            </w:tcBorders>
          </w:tcPr>
          <w:p w14:paraId="32FF3063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75" w:type="dxa"/>
            <w:gridSpan w:val="2"/>
            <w:tcBorders>
              <w:bottom w:val="single" w:sz="18" w:space="0" w:color="auto"/>
            </w:tcBorders>
          </w:tcPr>
          <w:p w14:paraId="02F0111F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15" w:type="dxa"/>
            <w:gridSpan w:val="2"/>
            <w:tcBorders>
              <w:bottom w:val="single" w:sz="18" w:space="0" w:color="auto"/>
            </w:tcBorders>
          </w:tcPr>
          <w:p w14:paraId="4ECD8CDB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72" w:type="dxa"/>
            <w:gridSpan w:val="2"/>
            <w:tcBorders>
              <w:bottom w:val="single" w:sz="18" w:space="0" w:color="auto"/>
            </w:tcBorders>
          </w:tcPr>
          <w:p w14:paraId="3EA1890C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2391" w:type="dxa"/>
            <w:gridSpan w:val="2"/>
            <w:tcBorders>
              <w:bottom w:val="single" w:sz="18" w:space="0" w:color="auto"/>
            </w:tcBorders>
          </w:tcPr>
          <w:p w14:paraId="561379E2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4437BBDA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14:paraId="292E717D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14:paraId="75C49356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bottom w:val="single" w:sz="18" w:space="0" w:color="auto"/>
            </w:tcBorders>
          </w:tcPr>
          <w:p w14:paraId="11553CA9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26" w:type="dxa"/>
            <w:gridSpan w:val="2"/>
            <w:tcBorders>
              <w:bottom w:val="single" w:sz="18" w:space="0" w:color="auto"/>
            </w:tcBorders>
          </w:tcPr>
          <w:p w14:paraId="0E04E0F6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6C36EE5E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14:paraId="12638469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52" w:type="dxa"/>
            <w:tcBorders>
              <w:bottom w:val="single" w:sz="18" w:space="0" w:color="auto"/>
            </w:tcBorders>
          </w:tcPr>
          <w:p w14:paraId="0EDB7827" w14:textId="77777777" w:rsidR="00420E84" w:rsidRPr="009D66C4" w:rsidRDefault="00420E84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</w:tr>
      <w:tr w:rsidR="009D66C4" w:rsidRPr="009D66C4" w14:paraId="5E1BE911" w14:textId="77777777" w:rsidTr="004218DB">
        <w:tc>
          <w:tcPr>
            <w:tcW w:w="79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EA07DC1" w14:textId="77777777" w:rsidR="00287E76" w:rsidRPr="009D66C4" w:rsidRDefault="00287E76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66C4">
              <w:rPr>
                <w:rFonts w:ascii="Times New Roman" w:hAnsi="Times New Roman" w:cs="Times New Roman"/>
                <w:b/>
                <w:i/>
              </w:rPr>
              <w:t>4 день</w:t>
            </w:r>
          </w:p>
        </w:tc>
        <w:tc>
          <w:tcPr>
            <w:tcW w:w="1941" w:type="dxa"/>
            <w:gridSpan w:val="4"/>
            <w:tcBorders>
              <w:top w:val="single" w:sz="18" w:space="0" w:color="auto"/>
            </w:tcBorders>
          </w:tcPr>
          <w:p w14:paraId="1E053D44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Каша гречневая </w:t>
            </w:r>
          </w:p>
        </w:tc>
        <w:tc>
          <w:tcPr>
            <w:tcW w:w="979" w:type="dxa"/>
            <w:gridSpan w:val="5"/>
            <w:tcBorders>
              <w:top w:val="single" w:sz="18" w:space="0" w:color="auto"/>
            </w:tcBorders>
          </w:tcPr>
          <w:p w14:paraId="4A0C1FC3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</w:tcPr>
          <w:p w14:paraId="4E2B4F4F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5" w:type="dxa"/>
            <w:gridSpan w:val="2"/>
          </w:tcPr>
          <w:p w14:paraId="6E8E70DF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2" w:type="dxa"/>
            <w:gridSpan w:val="2"/>
          </w:tcPr>
          <w:p w14:paraId="698D1FC8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391" w:type="dxa"/>
            <w:gridSpan w:val="2"/>
          </w:tcPr>
          <w:p w14:paraId="660936C3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246,8</w:t>
            </w:r>
          </w:p>
        </w:tc>
        <w:tc>
          <w:tcPr>
            <w:tcW w:w="777" w:type="dxa"/>
          </w:tcPr>
          <w:p w14:paraId="0A86C164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59" w:type="dxa"/>
          </w:tcPr>
          <w:p w14:paraId="6EB5D80A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512DF91C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</w:tcPr>
          <w:p w14:paraId="6BBA7C37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826" w:type="dxa"/>
            <w:gridSpan w:val="2"/>
          </w:tcPr>
          <w:p w14:paraId="6C3C2A09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8" w:type="dxa"/>
          </w:tcPr>
          <w:p w14:paraId="5B259660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204,8</w:t>
            </w:r>
          </w:p>
        </w:tc>
        <w:tc>
          <w:tcPr>
            <w:tcW w:w="844" w:type="dxa"/>
          </w:tcPr>
          <w:p w14:paraId="4C06CB7F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140,25</w:t>
            </w:r>
          </w:p>
        </w:tc>
        <w:tc>
          <w:tcPr>
            <w:tcW w:w="752" w:type="dxa"/>
          </w:tcPr>
          <w:p w14:paraId="3BB9B32F" w14:textId="77777777" w:rsidR="00287E76" w:rsidRPr="009D66C4" w:rsidRDefault="00287E76" w:rsidP="00470E7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16,2</w:t>
            </w:r>
          </w:p>
        </w:tc>
      </w:tr>
      <w:tr w:rsidR="009D66C4" w:rsidRPr="009D66C4" w14:paraId="1C9E30F3" w14:textId="77777777" w:rsidTr="004218DB">
        <w:tc>
          <w:tcPr>
            <w:tcW w:w="795" w:type="dxa"/>
            <w:vMerge/>
            <w:textDirection w:val="btLr"/>
            <w:vAlign w:val="center"/>
          </w:tcPr>
          <w:p w14:paraId="6FC90697" w14:textId="77777777" w:rsidR="00287E76" w:rsidRPr="009D66C4" w:rsidRDefault="00287E76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0E0ED1C2" w14:textId="77777777" w:rsidR="00287E76" w:rsidRPr="009D66C4" w:rsidRDefault="00287E76" w:rsidP="00DB2D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Тефтели  </w:t>
            </w:r>
          </w:p>
        </w:tc>
        <w:tc>
          <w:tcPr>
            <w:tcW w:w="979" w:type="dxa"/>
            <w:gridSpan w:val="5"/>
          </w:tcPr>
          <w:p w14:paraId="6991BF8A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</w:tcPr>
          <w:p w14:paraId="176DF697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15" w:type="dxa"/>
            <w:gridSpan w:val="2"/>
          </w:tcPr>
          <w:p w14:paraId="7099B015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  <w:gridSpan w:val="2"/>
          </w:tcPr>
          <w:p w14:paraId="5304FC6E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2391" w:type="dxa"/>
            <w:gridSpan w:val="2"/>
          </w:tcPr>
          <w:p w14:paraId="0154E9E5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777" w:type="dxa"/>
          </w:tcPr>
          <w:p w14:paraId="319DB92E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59" w:type="dxa"/>
          </w:tcPr>
          <w:p w14:paraId="0AD5DC07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74" w:type="dxa"/>
          </w:tcPr>
          <w:p w14:paraId="4966AE01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dxa"/>
          </w:tcPr>
          <w:p w14:paraId="032E3A11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6" w:type="dxa"/>
            <w:gridSpan w:val="2"/>
          </w:tcPr>
          <w:p w14:paraId="1F7643F1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28" w:type="dxa"/>
          </w:tcPr>
          <w:p w14:paraId="17193D03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844" w:type="dxa"/>
          </w:tcPr>
          <w:p w14:paraId="3E465902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52" w:type="dxa"/>
          </w:tcPr>
          <w:p w14:paraId="2BD16F0E" w14:textId="77777777" w:rsidR="00287E76" w:rsidRPr="009D66C4" w:rsidRDefault="00287E7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1,6</w:t>
            </w:r>
          </w:p>
        </w:tc>
      </w:tr>
      <w:tr w:rsidR="009D66C4" w:rsidRPr="009D66C4" w14:paraId="24D7870D" w14:textId="77777777" w:rsidTr="004218DB">
        <w:tc>
          <w:tcPr>
            <w:tcW w:w="795" w:type="dxa"/>
            <w:vMerge/>
            <w:textDirection w:val="btLr"/>
            <w:vAlign w:val="center"/>
          </w:tcPr>
          <w:p w14:paraId="7BC88AFA" w14:textId="77777777" w:rsidR="00166B73" w:rsidRPr="009D66C4" w:rsidRDefault="00166B73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57889B92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Салат из свежей капусты с </w:t>
            </w:r>
            <w:proofErr w:type="spellStart"/>
            <w:r w:rsidRPr="009D66C4">
              <w:rPr>
                <w:rFonts w:ascii="Times New Roman" w:hAnsi="Times New Roman" w:cs="Times New Roman"/>
              </w:rPr>
              <w:t>зел</w:t>
            </w:r>
            <w:proofErr w:type="spellEnd"/>
            <w:r w:rsidRPr="009D66C4">
              <w:rPr>
                <w:rFonts w:ascii="Times New Roman" w:hAnsi="Times New Roman" w:cs="Times New Roman"/>
              </w:rPr>
              <w:t xml:space="preserve">. </w:t>
            </w:r>
            <w:r w:rsidRPr="009D66C4">
              <w:rPr>
                <w:rFonts w:ascii="Times New Roman" w:hAnsi="Times New Roman" w:cs="Times New Roman"/>
              </w:rPr>
              <w:lastRenderedPageBreak/>
              <w:t xml:space="preserve">горошком </w:t>
            </w:r>
          </w:p>
        </w:tc>
        <w:tc>
          <w:tcPr>
            <w:tcW w:w="979" w:type="dxa"/>
            <w:gridSpan w:val="5"/>
          </w:tcPr>
          <w:p w14:paraId="2EC50888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75" w:type="dxa"/>
            <w:gridSpan w:val="2"/>
          </w:tcPr>
          <w:p w14:paraId="57E510BD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15" w:type="dxa"/>
            <w:gridSpan w:val="2"/>
          </w:tcPr>
          <w:p w14:paraId="09BFF981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72" w:type="dxa"/>
            <w:gridSpan w:val="2"/>
          </w:tcPr>
          <w:p w14:paraId="24D39159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2391" w:type="dxa"/>
            <w:gridSpan w:val="2"/>
          </w:tcPr>
          <w:p w14:paraId="637BC1BF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77,80</w:t>
            </w:r>
          </w:p>
        </w:tc>
        <w:tc>
          <w:tcPr>
            <w:tcW w:w="777" w:type="dxa"/>
          </w:tcPr>
          <w:p w14:paraId="1DC4A1FE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59" w:type="dxa"/>
          </w:tcPr>
          <w:p w14:paraId="1B874C71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774" w:type="dxa"/>
          </w:tcPr>
          <w:p w14:paraId="308C4340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0FFCAA92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26" w:type="dxa"/>
            <w:gridSpan w:val="2"/>
          </w:tcPr>
          <w:p w14:paraId="6B285EFB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28" w:type="dxa"/>
          </w:tcPr>
          <w:p w14:paraId="06D0A904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44" w:type="dxa"/>
          </w:tcPr>
          <w:p w14:paraId="0DF0AC3D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52" w:type="dxa"/>
          </w:tcPr>
          <w:p w14:paraId="650C52F6" w14:textId="77777777" w:rsidR="00166B73" w:rsidRPr="009D66C4" w:rsidRDefault="00166B73" w:rsidP="00A54949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</w:t>
            </w:r>
          </w:p>
        </w:tc>
      </w:tr>
      <w:tr w:rsidR="009D66C4" w:rsidRPr="009D66C4" w14:paraId="77C8ECB6" w14:textId="77777777" w:rsidTr="004218DB">
        <w:tc>
          <w:tcPr>
            <w:tcW w:w="795" w:type="dxa"/>
            <w:vMerge/>
            <w:textDirection w:val="btLr"/>
            <w:vAlign w:val="center"/>
          </w:tcPr>
          <w:p w14:paraId="7B64D5D6" w14:textId="77777777" w:rsidR="00166B73" w:rsidRPr="009D66C4" w:rsidRDefault="00166B73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666C63F5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79" w:type="dxa"/>
            <w:gridSpan w:val="5"/>
          </w:tcPr>
          <w:p w14:paraId="67439986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</w:tcPr>
          <w:p w14:paraId="27659C9F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15" w:type="dxa"/>
            <w:gridSpan w:val="2"/>
          </w:tcPr>
          <w:p w14:paraId="00364BAB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72" w:type="dxa"/>
            <w:gridSpan w:val="2"/>
          </w:tcPr>
          <w:p w14:paraId="3E0192AC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391" w:type="dxa"/>
            <w:gridSpan w:val="2"/>
          </w:tcPr>
          <w:p w14:paraId="5D64A920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70,50</w:t>
            </w:r>
          </w:p>
        </w:tc>
        <w:tc>
          <w:tcPr>
            <w:tcW w:w="777" w:type="dxa"/>
          </w:tcPr>
          <w:p w14:paraId="79B91447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59" w:type="dxa"/>
          </w:tcPr>
          <w:p w14:paraId="4C4BD7F6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4" w:type="dxa"/>
          </w:tcPr>
          <w:p w14:paraId="14A8CF10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2B1C525C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26" w:type="dxa"/>
            <w:gridSpan w:val="2"/>
          </w:tcPr>
          <w:p w14:paraId="78905A13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8" w:type="dxa"/>
          </w:tcPr>
          <w:p w14:paraId="54DC961E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844" w:type="dxa"/>
          </w:tcPr>
          <w:p w14:paraId="2D77E99F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752" w:type="dxa"/>
          </w:tcPr>
          <w:p w14:paraId="6C4A41BD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3,30</w:t>
            </w:r>
          </w:p>
        </w:tc>
      </w:tr>
      <w:tr w:rsidR="009D66C4" w:rsidRPr="009D66C4" w14:paraId="04059B0F" w14:textId="77777777" w:rsidTr="004218DB">
        <w:tc>
          <w:tcPr>
            <w:tcW w:w="795" w:type="dxa"/>
            <w:vMerge/>
            <w:textDirection w:val="btLr"/>
            <w:vAlign w:val="center"/>
          </w:tcPr>
          <w:p w14:paraId="722E0876" w14:textId="77777777" w:rsidR="00166B73" w:rsidRPr="009D66C4" w:rsidRDefault="00166B73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bottom w:val="single" w:sz="2" w:space="0" w:color="auto"/>
            </w:tcBorders>
          </w:tcPr>
          <w:p w14:paraId="6B078AEE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979" w:type="dxa"/>
            <w:gridSpan w:val="5"/>
            <w:tcBorders>
              <w:bottom w:val="single" w:sz="2" w:space="0" w:color="auto"/>
            </w:tcBorders>
          </w:tcPr>
          <w:p w14:paraId="1B69B43D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  <w:tcBorders>
              <w:bottom w:val="single" w:sz="2" w:space="0" w:color="auto"/>
            </w:tcBorders>
          </w:tcPr>
          <w:p w14:paraId="413451AA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15" w:type="dxa"/>
            <w:gridSpan w:val="2"/>
            <w:tcBorders>
              <w:bottom w:val="single" w:sz="2" w:space="0" w:color="auto"/>
            </w:tcBorders>
          </w:tcPr>
          <w:p w14:paraId="0F2DC7DE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72" w:type="dxa"/>
            <w:gridSpan w:val="2"/>
            <w:tcBorders>
              <w:bottom w:val="single" w:sz="2" w:space="0" w:color="auto"/>
            </w:tcBorders>
          </w:tcPr>
          <w:p w14:paraId="6A5952B5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2391" w:type="dxa"/>
            <w:gridSpan w:val="2"/>
            <w:tcBorders>
              <w:bottom w:val="single" w:sz="2" w:space="0" w:color="auto"/>
            </w:tcBorders>
          </w:tcPr>
          <w:p w14:paraId="7FC6D965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77" w:type="dxa"/>
            <w:tcBorders>
              <w:bottom w:val="single" w:sz="2" w:space="0" w:color="auto"/>
            </w:tcBorders>
          </w:tcPr>
          <w:p w14:paraId="0A8EEA43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bottom w:val="single" w:sz="2" w:space="0" w:color="auto"/>
            </w:tcBorders>
          </w:tcPr>
          <w:p w14:paraId="27BDB57A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2" w:space="0" w:color="auto"/>
            </w:tcBorders>
          </w:tcPr>
          <w:p w14:paraId="33E7D872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bottom w:val="single" w:sz="2" w:space="0" w:color="auto"/>
            </w:tcBorders>
          </w:tcPr>
          <w:p w14:paraId="6067600F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bottom w:val="single" w:sz="2" w:space="0" w:color="auto"/>
            </w:tcBorders>
          </w:tcPr>
          <w:p w14:paraId="78DD06B2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14:paraId="5256E668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bottom w:val="single" w:sz="2" w:space="0" w:color="auto"/>
            </w:tcBorders>
          </w:tcPr>
          <w:p w14:paraId="6AD1F47A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bottom w:val="single" w:sz="2" w:space="0" w:color="auto"/>
            </w:tcBorders>
          </w:tcPr>
          <w:p w14:paraId="139CDE37" w14:textId="77777777" w:rsidR="00166B73" w:rsidRPr="009D66C4" w:rsidRDefault="00166B73" w:rsidP="001867BD">
            <w:pPr>
              <w:rPr>
                <w:rFonts w:ascii="Times New Roman" w:hAnsi="Times New Roman" w:cs="Times New Roman"/>
              </w:rPr>
            </w:pPr>
          </w:p>
        </w:tc>
      </w:tr>
      <w:tr w:rsidR="009D66C4" w:rsidRPr="009D66C4" w14:paraId="2CC5EB9A" w14:textId="77777777" w:rsidTr="004218DB">
        <w:trPr>
          <w:trHeight w:val="307"/>
        </w:trPr>
        <w:tc>
          <w:tcPr>
            <w:tcW w:w="795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661A2EF7" w14:textId="77777777" w:rsidR="00166B73" w:rsidRPr="009D66C4" w:rsidRDefault="00166B73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14:paraId="1588B37E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Хлеб </w:t>
            </w:r>
          </w:p>
          <w:p w14:paraId="385AA29E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  <w:p w14:paraId="081D69EF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5"/>
            <w:tcBorders>
              <w:top w:val="single" w:sz="2" w:space="0" w:color="auto"/>
              <w:bottom w:val="single" w:sz="18" w:space="0" w:color="auto"/>
            </w:tcBorders>
          </w:tcPr>
          <w:p w14:paraId="6B75A3D4" w14:textId="77777777" w:rsidR="00166B73" w:rsidRPr="009D66C4" w:rsidRDefault="00166B73" w:rsidP="0071644F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1B1AEA16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3,16</w:t>
            </w:r>
          </w:p>
          <w:p w14:paraId="72932162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1174B32D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  <w:p w14:paraId="450A8184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3F177953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  <w:p w14:paraId="02962CDD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5643C73E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94</w:t>
            </w:r>
          </w:p>
          <w:p w14:paraId="013F6EC5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2" w:space="0" w:color="auto"/>
              <w:bottom w:val="single" w:sz="18" w:space="0" w:color="auto"/>
            </w:tcBorders>
          </w:tcPr>
          <w:p w14:paraId="79892C7E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59" w:type="dxa"/>
            <w:tcBorders>
              <w:top w:val="single" w:sz="2" w:space="0" w:color="auto"/>
              <w:bottom w:val="single" w:sz="18" w:space="0" w:color="auto"/>
            </w:tcBorders>
          </w:tcPr>
          <w:p w14:paraId="1E7CCF12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2" w:space="0" w:color="auto"/>
              <w:bottom w:val="single" w:sz="18" w:space="0" w:color="auto"/>
            </w:tcBorders>
          </w:tcPr>
          <w:p w14:paraId="352096C5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2" w:space="0" w:color="auto"/>
              <w:bottom w:val="single" w:sz="18" w:space="0" w:color="auto"/>
            </w:tcBorders>
          </w:tcPr>
          <w:p w14:paraId="3E44C401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0,52</w:t>
            </w:r>
          </w:p>
          <w:p w14:paraId="6F203C4B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42B5F298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9,20</w:t>
            </w:r>
          </w:p>
          <w:p w14:paraId="59289A0B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2" w:space="0" w:color="auto"/>
              <w:bottom w:val="single" w:sz="18" w:space="0" w:color="auto"/>
            </w:tcBorders>
          </w:tcPr>
          <w:p w14:paraId="05AA7643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34,80</w:t>
            </w:r>
          </w:p>
          <w:p w14:paraId="778788C8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2" w:space="0" w:color="auto"/>
              <w:bottom w:val="single" w:sz="18" w:space="0" w:color="auto"/>
            </w:tcBorders>
          </w:tcPr>
          <w:p w14:paraId="25975373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13,20</w:t>
            </w:r>
          </w:p>
          <w:p w14:paraId="396920BE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2" w:space="0" w:color="auto"/>
              <w:bottom w:val="single" w:sz="18" w:space="0" w:color="auto"/>
            </w:tcBorders>
          </w:tcPr>
          <w:p w14:paraId="1119FB2F" w14:textId="77777777" w:rsidR="00166B73" w:rsidRPr="009D66C4" w:rsidRDefault="00166B73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</w:tr>
      <w:tr w:rsidR="009D66C4" w:rsidRPr="009D66C4" w14:paraId="50CA1E42" w14:textId="77777777" w:rsidTr="004218DB">
        <w:tc>
          <w:tcPr>
            <w:tcW w:w="795" w:type="dxa"/>
            <w:vMerge w:val="restart"/>
            <w:textDirection w:val="btLr"/>
            <w:vAlign w:val="center"/>
          </w:tcPr>
          <w:p w14:paraId="3FEC4F42" w14:textId="77777777" w:rsidR="00166B73" w:rsidRPr="009D66C4" w:rsidRDefault="009D66C4" w:rsidP="009D66C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66C4">
              <w:rPr>
                <w:rFonts w:ascii="Times New Roman" w:hAnsi="Times New Roman" w:cs="Times New Roman"/>
                <w:b/>
                <w:i/>
              </w:rPr>
              <w:t xml:space="preserve">5 день </w:t>
            </w:r>
          </w:p>
        </w:tc>
        <w:tc>
          <w:tcPr>
            <w:tcW w:w="1941" w:type="dxa"/>
            <w:gridSpan w:val="4"/>
          </w:tcPr>
          <w:p w14:paraId="67A9686C" w14:textId="77777777" w:rsidR="00166B73" w:rsidRPr="009D66C4" w:rsidRDefault="00166B73" w:rsidP="00C42F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Каша рисовая молочная </w:t>
            </w:r>
          </w:p>
        </w:tc>
        <w:tc>
          <w:tcPr>
            <w:tcW w:w="979" w:type="dxa"/>
            <w:gridSpan w:val="5"/>
          </w:tcPr>
          <w:p w14:paraId="6917E214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75" w:type="dxa"/>
            <w:gridSpan w:val="2"/>
          </w:tcPr>
          <w:p w14:paraId="54491A37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15" w:type="dxa"/>
            <w:gridSpan w:val="2"/>
          </w:tcPr>
          <w:p w14:paraId="137FA0FA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72" w:type="dxa"/>
            <w:gridSpan w:val="2"/>
          </w:tcPr>
          <w:p w14:paraId="224F4700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2391" w:type="dxa"/>
            <w:gridSpan w:val="2"/>
          </w:tcPr>
          <w:p w14:paraId="56639CF8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136,1</w:t>
            </w:r>
          </w:p>
        </w:tc>
        <w:tc>
          <w:tcPr>
            <w:tcW w:w="777" w:type="dxa"/>
          </w:tcPr>
          <w:p w14:paraId="4689CB5B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59" w:type="dxa"/>
          </w:tcPr>
          <w:p w14:paraId="2F4B462A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5CF8682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58" w:type="dxa"/>
          </w:tcPr>
          <w:p w14:paraId="35680D7B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0,178</w:t>
            </w:r>
          </w:p>
        </w:tc>
        <w:tc>
          <w:tcPr>
            <w:tcW w:w="826" w:type="dxa"/>
            <w:gridSpan w:val="2"/>
          </w:tcPr>
          <w:p w14:paraId="73DA0305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828" w:type="dxa"/>
          </w:tcPr>
          <w:p w14:paraId="0DB2C0C5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844" w:type="dxa"/>
          </w:tcPr>
          <w:p w14:paraId="1D99F30D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752" w:type="dxa"/>
          </w:tcPr>
          <w:p w14:paraId="360DF704" w14:textId="77777777" w:rsidR="00166B73" w:rsidRPr="009D66C4" w:rsidRDefault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0,307</w:t>
            </w:r>
          </w:p>
        </w:tc>
      </w:tr>
      <w:tr w:rsidR="009D66C4" w:rsidRPr="009D66C4" w14:paraId="2471BC29" w14:textId="77777777" w:rsidTr="004218DB">
        <w:tc>
          <w:tcPr>
            <w:tcW w:w="795" w:type="dxa"/>
            <w:vMerge/>
            <w:textDirection w:val="btLr"/>
            <w:vAlign w:val="center"/>
          </w:tcPr>
          <w:p w14:paraId="74F7A097" w14:textId="77777777" w:rsidR="00166B73" w:rsidRPr="009D66C4" w:rsidRDefault="00166B73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5AD8C028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Булочка </w:t>
            </w:r>
          </w:p>
        </w:tc>
        <w:tc>
          <w:tcPr>
            <w:tcW w:w="979" w:type="dxa"/>
            <w:gridSpan w:val="5"/>
          </w:tcPr>
          <w:p w14:paraId="4850AFBF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775" w:type="dxa"/>
            <w:gridSpan w:val="2"/>
          </w:tcPr>
          <w:p w14:paraId="5A731DD5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  <w:gridSpan w:val="2"/>
          </w:tcPr>
          <w:p w14:paraId="0D4C605B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72" w:type="dxa"/>
            <w:gridSpan w:val="2"/>
          </w:tcPr>
          <w:p w14:paraId="46192CB8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2391" w:type="dxa"/>
            <w:gridSpan w:val="2"/>
          </w:tcPr>
          <w:p w14:paraId="4ED56862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326,6</w:t>
            </w:r>
          </w:p>
        </w:tc>
        <w:tc>
          <w:tcPr>
            <w:tcW w:w="777" w:type="dxa"/>
          </w:tcPr>
          <w:p w14:paraId="6C1253C3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0,119</w:t>
            </w:r>
          </w:p>
        </w:tc>
        <w:tc>
          <w:tcPr>
            <w:tcW w:w="759" w:type="dxa"/>
          </w:tcPr>
          <w:p w14:paraId="162449B7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74" w:type="dxa"/>
          </w:tcPr>
          <w:p w14:paraId="092CBE49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758" w:type="dxa"/>
          </w:tcPr>
          <w:p w14:paraId="148CB0F7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3,309</w:t>
            </w:r>
          </w:p>
        </w:tc>
        <w:tc>
          <w:tcPr>
            <w:tcW w:w="826" w:type="dxa"/>
            <w:gridSpan w:val="2"/>
          </w:tcPr>
          <w:p w14:paraId="746DC147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43,43</w:t>
            </w:r>
          </w:p>
        </w:tc>
        <w:tc>
          <w:tcPr>
            <w:tcW w:w="828" w:type="dxa"/>
          </w:tcPr>
          <w:p w14:paraId="319CC0EC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44" w:type="dxa"/>
          </w:tcPr>
          <w:p w14:paraId="65A1E896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13,17</w:t>
            </w:r>
          </w:p>
        </w:tc>
        <w:tc>
          <w:tcPr>
            <w:tcW w:w="752" w:type="dxa"/>
          </w:tcPr>
          <w:p w14:paraId="0F64ADF1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1,304</w:t>
            </w:r>
          </w:p>
        </w:tc>
      </w:tr>
      <w:tr w:rsidR="009D66C4" w:rsidRPr="009D66C4" w14:paraId="39E3E2C6" w14:textId="77777777" w:rsidTr="004218DB">
        <w:tc>
          <w:tcPr>
            <w:tcW w:w="795" w:type="dxa"/>
            <w:vMerge/>
            <w:textDirection w:val="btLr"/>
            <w:vAlign w:val="center"/>
          </w:tcPr>
          <w:p w14:paraId="3A4C40EB" w14:textId="77777777" w:rsidR="00166B73" w:rsidRPr="009D66C4" w:rsidRDefault="00166B73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1A6350EA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979" w:type="dxa"/>
            <w:gridSpan w:val="5"/>
          </w:tcPr>
          <w:p w14:paraId="6F23D6CE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</w:tcPr>
          <w:p w14:paraId="4CF486B6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15" w:type="dxa"/>
            <w:gridSpan w:val="2"/>
          </w:tcPr>
          <w:p w14:paraId="5BE0C0EB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72" w:type="dxa"/>
            <w:gridSpan w:val="2"/>
          </w:tcPr>
          <w:p w14:paraId="5855D82D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2391" w:type="dxa"/>
            <w:gridSpan w:val="2"/>
          </w:tcPr>
          <w:p w14:paraId="70532A42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205,6</w:t>
            </w:r>
          </w:p>
        </w:tc>
        <w:tc>
          <w:tcPr>
            <w:tcW w:w="777" w:type="dxa"/>
          </w:tcPr>
          <w:p w14:paraId="4189261B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59" w:type="dxa"/>
          </w:tcPr>
          <w:p w14:paraId="4587A4A9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74" w:type="dxa"/>
          </w:tcPr>
          <w:p w14:paraId="7FC4D2D7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8" w:type="dxa"/>
          </w:tcPr>
          <w:p w14:paraId="3CD96E14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6" w:type="dxa"/>
            <w:gridSpan w:val="2"/>
          </w:tcPr>
          <w:p w14:paraId="7C60C55C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828" w:type="dxa"/>
          </w:tcPr>
          <w:p w14:paraId="2780614B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178,4</w:t>
            </w:r>
          </w:p>
        </w:tc>
        <w:tc>
          <w:tcPr>
            <w:tcW w:w="844" w:type="dxa"/>
          </w:tcPr>
          <w:p w14:paraId="0321524A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52" w:type="dxa"/>
          </w:tcPr>
          <w:p w14:paraId="305EA4C5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</w:t>
            </w:r>
          </w:p>
        </w:tc>
      </w:tr>
      <w:tr w:rsidR="009D66C4" w:rsidRPr="009D66C4" w14:paraId="0FCC7E03" w14:textId="77777777" w:rsidTr="004218DB">
        <w:tc>
          <w:tcPr>
            <w:tcW w:w="795" w:type="dxa"/>
            <w:vMerge/>
            <w:textDirection w:val="btLr"/>
            <w:vAlign w:val="center"/>
          </w:tcPr>
          <w:p w14:paraId="767FA22A" w14:textId="77777777" w:rsidR="00166B73" w:rsidRPr="009D66C4" w:rsidRDefault="00166B73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197D161A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79" w:type="dxa"/>
            <w:gridSpan w:val="5"/>
            <w:tcBorders>
              <w:bottom w:val="single" w:sz="4" w:space="0" w:color="auto"/>
            </w:tcBorders>
          </w:tcPr>
          <w:p w14:paraId="6EC5AC33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14:paraId="306C08AE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B95C145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14:paraId="7B244789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14:paraId="39D939F2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5D90D766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18A43FC5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702F28A1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5C368DF1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14:paraId="33F02E4B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02CC1A0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00CCA73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35BF87E0" w14:textId="77777777" w:rsidR="00166B73" w:rsidRPr="009D66C4" w:rsidRDefault="00166B73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</w:tr>
      <w:tr w:rsidR="009D66C4" w:rsidRPr="009D66C4" w14:paraId="1A80C1EE" w14:textId="77777777" w:rsidTr="004218DB">
        <w:tc>
          <w:tcPr>
            <w:tcW w:w="795" w:type="dxa"/>
            <w:vMerge/>
            <w:textDirection w:val="btLr"/>
            <w:vAlign w:val="center"/>
          </w:tcPr>
          <w:p w14:paraId="330AE034" w14:textId="77777777" w:rsidR="00D3317E" w:rsidRPr="009D66C4" w:rsidRDefault="00D3317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4347FDB0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Банан </w:t>
            </w:r>
          </w:p>
        </w:tc>
        <w:tc>
          <w:tcPr>
            <w:tcW w:w="979" w:type="dxa"/>
            <w:gridSpan w:val="5"/>
          </w:tcPr>
          <w:p w14:paraId="3BDC17C3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</w:tcPr>
          <w:p w14:paraId="058870FB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15" w:type="dxa"/>
            <w:gridSpan w:val="2"/>
          </w:tcPr>
          <w:p w14:paraId="5E62F831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72" w:type="dxa"/>
            <w:gridSpan w:val="2"/>
          </w:tcPr>
          <w:p w14:paraId="15D853AF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391" w:type="dxa"/>
            <w:gridSpan w:val="2"/>
          </w:tcPr>
          <w:p w14:paraId="270F18EC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70,50</w:t>
            </w:r>
          </w:p>
        </w:tc>
        <w:tc>
          <w:tcPr>
            <w:tcW w:w="777" w:type="dxa"/>
          </w:tcPr>
          <w:p w14:paraId="093BDFFE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59" w:type="dxa"/>
          </w:tcPr>
          <w:p w14:paraId="590CC6F9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4" w:type="dxa"/>
          </w:tcPr>
          <w:p w14:paraId="5A3A2508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03AB974D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26" w:type="dxa"/>
            <w:gridSpan w:val="2"/>
          </w:tcPr>
          <w:p w14:paraId="68D80DF5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8" w:type="dxa"/>
          </w:tcPr>
          <w:p w14:paraId="439C578E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844" w:type="dxa"/>
          </w:tcPr>
          <w:p w14:paraId="5FD7BD79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752" w:type="dxa"/>
          </w:tcPr>
          <w:p w14:paraId="728CB175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3,30</w:t>
            </w:r>
          </w:p>
        </w:tc>
      </w:tr>
      <w:tr w:rsidR="009D66C4" w:rsidRPr="009D66C4" w14:paraId="57D0622C" w14:textId="77777777" w:rsidTr="004218DB">
        <w:tc>
          <w:tcPr>
            <w:tcW w:w="79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89C74A4" w14:textId="77777777" w:rsidR="00D3317E" w:rsidRPr="009D66C4" w:rsidRDefault="00D3317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66C4">
              <w:rPr>
                <w:rFonts w:ascii="Times New Roman" w:hAnsi="Times New Roman" w:cs="Times New Roman"/>
                <w:b/>
                <w:i/>
              </w:rPr>
              <w:t>6  день</w:t>
            </w:r>
          </w:p>
        </w:tc>
        <w:tc>
          <w:tcPr>
            <w:tcW w:w="1941" w:type="dxa"/>
            <w:gridSpan w:val="4"/>
            <w:tcBorders>
              <w:top w:val="single" w:sz="18" w:space="0" w:color="auto"/>
            </w:tcBorders>
          </w:tcPr>
          <w:p w14:paraId="0533A5BA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Рожки отварные с маслом</w:t>
            </w:r>
          </w:p>
        </w:tc>
        <w:tc>
          <w:tcPr>
            <w:tcW w:w="979" w:type="dxa"/>
            <w:gridSpan w:val="5"/>
            <w:tcBorders>
              <w:top w:val="single" w:sz="18" w:space="0" w:color="auto"/>
            </w:tcBorders>
          </w:tcPr>
          <w:p w14:paraId="2969847F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  <w:tcBorders>
              <w:top w:val="single" w:sz="18" w:space="0" w:color="auto"/>
            </w:tcBorders>
          </w:tcPr>
          <w:p w14:paraId="500CD141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</w:tcBorders>
          </w:tcPr>
          <w:p w14:paraId="16C491A4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72" w:type="dxa"/>
            <w:gridSpan w:val="2"/>
            <w:tcBorders>
              <w:top w:val="single" w:sz="18" w:space="0" w:color="auto"/>
            </w:tcBorders>
          </w:tcPr>
          <w:p w14:paraId="0E14110E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2391" w:type="dxa"/>
            <w:gridSpan w:val="2"/>
            <w:tcBorders>
              <w:top w:val="single" w:sz="18" w:space="0" w:color="auto"/>
            </w:tcBorders>
          </w:tcPr>
          <w:p w14:paraId="32DEFCB6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2F91958E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7F232E57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18" w:space="0" w:color="auto"/>
            </w:tcBorders>
          </w:tcPr>
          <w:p w14:paraId="03B5C3EF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18" w:space="0" w:color="auto"/>
            </w:tcBorders>
          </w:tcPr>
          <w:p w14:paraId="6F2A52E8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</w:tcBorders>
          </w:tcPr>
          <w:p w14:paraId="45BB7921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18" w:space="0" w:color="auto"/>
            </w:tcBorders>
          </w:tcPr>
          <w:p w14:paraId="4422C1BA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18" w:space="0" w:color="auto"/>
            </w:tcBorders>
          </w:tcPr>
          <w:p w14:paraId="046ED524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18" w:space="0" w:color="auto"/>
            </w:tcBorders>
          </w:tcPr>
          <w:p w14:paraId="2AF36E04" w14:textId="77777777" w:rsidR="00D3317E" w:rsidRPr="009D66C4" w:rsidRDefault="00D3317E" w:rsidP="00334537">
            <w:pPr>
              <w:rPr>
                <w:rFonts w:ascii="Times New Roman" w:hAnsi="Times New Roman" w:cs="Times New Roman"/>
              </w:rPr>
            </w:pPr>
          </w:p>
        </w:tc>
      </w:tr>
      <w:tr w:rsidR="009D66C4" w:rsidRPr="009D66C4" w14:paraId="769171B3" w14:textId="77777777" w:rsidTr="004218DB">
        <w:tc>
          <w:tcPr>
            <w:tcW w:w="795" w:type="dxa"/>
            <w:vMerge/>
            <w:textDirection w:val="btLr"/>
            <w:vAlign w:val="center"/>
          </w:tcPr>
          <w:p w14:paraId="70532034" w14:textId="77777777" w:rsidR="00D3317E" w:rsidRPr="009D66C4" w:rsidRDefault="00D3317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40074C26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Котлета </w:t>
            </w:r>
          </w:p>
        </w:tc>
        <w:tc>
          <w:tcPr>
            <w:tcW w:w="979" w:type="dxa"/>
            <w:gridSpan w:val="5"/>
          </w:tcPr>
          <w:p w14:paraId="73011EF3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</w:tcPr>
          <w:p w14:paraId="0D0D459E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15" w:type="dxa"/>
            <w:gridSpan w:val="2"/>
          </w:tcPr>
          <w:p w14:paraId="51348342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772" w:type="dxa"/>
            <w:gridSpan w:val="2"/>
          </w:tcPr>
          <w:p w14:paraId="669C520B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2391" w:type="dxa"/>
            <w:gridSpan w:val="2"/>
          </w:tcPr>
          <w:p w14:paraId="16044C63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227,4</w:t>
            </w:r>
          </w:p>
        </w:tc>
        <w:tc>
          <w:tcPr>
            <w:tcW w:w="777" w:type="dxa"/>
          </w:tcPr>
          <w:p w14:paraId="3DF32404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59" w:type="dxa"/>
          </w:tcPr>
          <w:p w14:paraId="33B9942E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74" w:type="dxa"/>
          </w:tcPr>
          <w:p w14:paraId="717683AC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8" w:type="dxa"/>
          </w:tcPr>
          <w:p w14:paraId="6AA64AF4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6" w:type="dxa"/>
            <w:gridSpan w:val="2"/>
          </w:tcPr>
          <w:p w14:paraId="08965B05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28" w:type="dxa"/>
          </w:tcPr>
          <w:p w14:paraId="0B2E8345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844" w:type="dxa"/>
          </w:tcPr>
          <w:p w14:paraId="126EA73D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752" w:type="dxa"/>
          </w:tcPr>
          <w:p w14:paraId="3A129957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1,5</w:t>
            </w:r>
          </w:p>
        </w:tc>
      </w:tr>
      <w:tr w:rsidR="009D66C4" w:rsidRPr="009D66C4" w14:paraId="75137D0E" w14:textId="77777777" w:rsidTr="004218DB">
        <w:tc>
          <w:tcPr>
            <w:tcW w:w="795" w:type="dxa"/>
            <w:vMerge/>
            <w:textDirection w:val="btLr"/>
            <w:vAlign w:val="center"/>
          </w:tcPr>
          <w:p w14:paraId="44C3CABA" w14:textId="77777777" w:rsidR="00D3317E" w:rsidRPr="009D66C4" w:rsidRDefault="00D3317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26450E39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Салат из свежих огурцов и помидор </w:t>
            </w:r>
          </w:p>
        </w:tc>
        <w:tc>
          <w:tcPr>
            <w:tcW w:w="979" w:type="dxa"/>
            <w:gridSpan w:val="5"/>
          </w:tcPr>
          <w:p w14:paraId="423F7394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</w:tcPr>
          <w:p w14:paraId="1741CA90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5" w:type="dxa"/>
            <w:gridSpan w:val="2"/>
          </w:tcPr>
          <w:p w14:paraId="5204A8F7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gridSpan w:val="2"/>
          </w:tcPr>
          <w:p w14:paraId="17D2DD7B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dxa"/>
            <w:gridSpan w:val="2"/>
          </w:tcPr>
          <w:p w14:paraId="0F8771AE" w14:textId="77777777" w:rsidR="00D3317E" w:rsidRPr="009D66C4" w:rsidRDefault="00664F05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77" w:type="dxa"/>
          </w:tcPr>
          <w:p w14:paraId="5A20EA50" w14:textId="77777777" w:rsidR="00D3317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59" w:type="dxa"/>
          </w:tcPr>
          <w:p w14:paraId="3BC9F18E" w14:textId="77777777" w:rsidR="00D3317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774" w:type="dxa"/>
          </w:tcPr>
          <w:p w14:paraId="4D449D0B" w14:textId="77777777" w:rsidR="00D3317E" w:rsidRPr="009D66C4" w:rsidRDefault="00D3317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5C497B46" w14:textId="77777777" w:rsidR="00D3317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6" w:type="dxa"/>
            <w:gridSpan w:val="2"/>
          </w:tcPr>
          <w:p w14:paraId="0A0B02D3" w14:textId="77777777" w:rsidR="00D3317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828" w:type="dxa"/>
          </w:tcPr>
          <w:p w14:paraId="63781CAF" w14:textId="77777777" w:rsidR="00D3317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44" w:type="dxa"/>
          </w:tcPr>
          <w:p w14:paraId="11F16315" w14:textId="77777777" w:rsidR="00D3317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52" w:type="dxa"/>
          </w:tcPr>
          <w:p w14:paraId="7472D99E" w14:textId="77777777" w:rsidR="00D3317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0,10</w:t>
            </w:r>
          </w:p>
        </w:tc>
      </w:tr>
      <w:tr w:rsidR="009D66C4" w:rsidRPr="009D66C4" w14:paraId="74173483" w14:textId="77777777" w:rsidTr="004218DB">
        <w:tc>
          <w:tcPr>
            <w:tcW w:w="795" w:type="dxa"/>
            <w:vMerge/>
            <w:textDirection w:val="btLr"/>
            <w:vAlign w:val="center"/>
          </w:tcPr>
          <w:p w14:paraId="07B16944" w14:textId="77777777" w:rsidR="00192C9E" w:rsidRPr="009D66C4" w:rsidRDefault="00192C9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3C200DD3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79" w:type="dxa"/>
            <w:gridSpan w:val="5"/>
          </w:tcPr>
          <w:p w14:paraId="34BF335E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</w:tcPr>
          <w:p w14:paraId="26225D37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5" w:type="dxa"/>
            <w:gridSpan w:val="2"/>
          </w:tcPr>
          <w:p w14:paraId="0F5EC613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</w:tcPr>
          <w:p w14:paraId="41E17821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1" w:type="dxa"/>
            <w:gridSpan w:val="2"/>
          </w:tcPr>
          <w:p w14:paraId="01CA70CB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7" w:type="dxa"/>
          </w:tcPr>
          <w:p w14:paraId="4E55D750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4E32016A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F6D18D2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475E1DE9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00AE4399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8" w:type="dxa"/>
          </w:tcPr>
          <w:p w14:paraId="3863F0CA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</w:tcPr>
          <w:p w14:paraId="6D1955AA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2" w:type="dxa"/>
          </w:tcPr>
          <w:p w14:paraId="7FF84FB8" w14:textId="77777777" w:rsidR="00192C9E" w:rsidRPr="009D66C4" w:rsidRDefault="00192C9E" w:rsidP="00610BC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</w:tr>
      <w:tr w:rsidR="009D66C4" w:rsidRPr="009D66C4" w14:paraId="7E327FA7" w14:textId="77777777" w:rsidTr="004218DB">
        <w:tc>
          <w:tcPr>
            <w:tcW w:w="795" w:type="dxa"/>
            <w:vMerge/>
            <w:textDirection w:val="btLr"/>
            <w:vAlign w:val="center"/>
          </w:tcPr>
          <w:p w14:paraId="39466A5E" w14:textId="77777777" w:rsidR="00192C9E" w:rsidRPr="009D66C4" w:rsidRDefault="00192C9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5D6B7DD3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79" w:type="dxa"/>
            <w:gridSpan w:val="5"/>
          </w:tcPr>
          <w:p w14:paraId="7FC6F425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75" w:type="dxa"/>
            <w:gridSpan w:val="2"/>
          </w:tcPr>
          <w:p w14:paraId="0E91303F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15" w:type="dxa"/>
            <w:gridSpan w:val="2"/>
          </w:tcPr>
          <w:p w14:paraId="72F49DA7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72" w:type="dxa"/>
            <w:gridSpan w:val="2"/>
          </w:tcPr>
          <w:p w14:paraId="2D50F56C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2391" w:type="dxa"/>
            <w:gridSpan w:val="2"/>
          </w:tcPr>
          <w:p w14:paraId="15E3FD7D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7" w:type="dxa"/>
          </w:tcPr>
          <w:p w14:paraId="6680624D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59" w:type="dxa"/>
          </w:tcPr>
          <w:p w14:paraId="6647FF2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314A3E7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79E0D737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26" w:type="dxa"/>
            <w:gridSpan w:val="2"/>
          </w:tcPr>
          <w:p w14:paraId="41AD5463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28" w:type="dxa"/>
          </w:tcPr>
          <w:p w14:paraId="318B3A1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844" w:type="dxa"/>
          </w:tcPr>
          <w:p w14:paraId="4540ACA5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52" w:type="dxa"/>
          </w:tcPr>
          <w:p w14:paraId="5D2C0E6E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</w:tr>
      <w:tr w:rsidR="009D66C4" w:rsidRPr="009D66C4" w14:paraId="1AD99940" w14:textId="77777777" w:rsidTr="004218DB">
        <w:tc>
          <w:tcPr>
            <w:tcW w:w="79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25826DF" w14:textId="77777777" w:rsidR="00192C9E" w:rsidRPr="009D66C4" w:rsidRDefault="00192C9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bottom w:val="single" w:sz="18" w:space="0" w:color="auto"/>
            </w:tcBorders>
          </w:tcPr>
          <w:p w14:paraId="3AD826EF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79" w:type="dxa"/>
            <w:gridSpan w:val="5"/>
            <w:tcBorders>
              <w:bottom w:val="single" w:sz="18" w:space="0" w:color="auto"/>
            </w:tcBorders>
          </w:tcPr>
          <w:p w14:paraId="115A644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5" w:type="dxa"/>
            <w:gridSpan w:val="2"/>
            <w:tcBorders>
              <w:bottom w:val="single" w:sz="18" w:space="0" w:color="auto"/>
            </w:tcBorders>
          </w:tcPr>
          <w:p w14:paraId="53C6069B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15" w:type="dxa"/>
            <w:gridSpan w:val="2"/>
            <w:tcBorders>
              <w:bottom w:val="single" w:sz="18" w:space="0" w:color="auto"/>
            </w:tcBorders>
          </w:tcPr>
          <w:p w14:paraId="6EF84A16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72" w:type="dxa"/>
            <w:gridSpan w:val="2"/>
            <w:tcBorders>
              <w:bottom w:val="single" w:sz="18" w:space="0" w:color="auto"/>
            </w:tcBorders>
          </w:tcPr>
          <w:p w14:paraId="463F2FC5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391" w:type="dxa"/>
            <w:gridSpan w:val="2"/>
            <w:tcBorders>
              <w:bottom w:val="single" w:sz="18" w:space="0" w:color="auto"/>
            </w:tcBorders>
          </w:tcPr>
          <w:p w14:paraId="01186320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70,50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1F9F6BD6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14:paraId="41F8C6D6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14:paraId="7FF0D9C4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bottom w:val="single" w:sz="18" w:space="0" w:color="auto"/>
            </w:tcBorders>
          </w:tcPr>
          <w:p w14:paraId="55DF2A70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26" w:type="dxa"/>
            <w:gridSpan w:val="2"/>
            <w:tcBorders>
              <w:bottom w:val="single" w:sz="18" w:space="0" w:color="auto"/>
            </w:tcBorders>
          </w:tcPr>
          <w:p w14:paraId="6D6BFCCD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62CE36D0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14:paraId="1C19AA9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752" w:type="dxa"/>
            <w:tcBorders>
              <w:bottom w:val="single" w:sz="18" w:space="0" w:color="auto"/>
            </w:tcBorders>
          </w:tcPr>
          <w:p w14:paraId="1FB26BAD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3,30</w:t>
            </w:r>
          </w:p>
        </w:tc>
      </w:tr>
      <w:tr w:rsidR="009D66C4" w:rsidRPr="009D66C4" w14:paraId="3ED5640D" w14:textId="77777777" w:rsidTr="004218DB">
        <w:tc>
          <w:tcPr>
            <w:tcW w:w="79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8D8F814" w14:textId="77777777" w:rsidR="00192C9E" w:rsidRPr="009D66C4" w:rsidRDefault="00192C9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66C4">
              <w:rPr>
                <w:rFonts w:ascii="Times New Roman" w:hAnsi="Times New Roman" w:cs="Times New Roman"/>
                <w:b/>
                <w:i/>
              </w:rPr>
              <w:t>7  день</w:t>
            </w:r>
          </w:p>
        </w:tc>
        <w:tc>
          <w:tcPr>
            <w:tcW w:w="1941" w:type="dxa"/>
            <w:gridSpan w:val="4"/>
            <w:tcBorders>
              <w:top w:val="single" w:sz="18" w:space="0" w:color="auto"/>
            </w:tcBorders>
          </w:tcPr>
          <w:p w14:paraId="26B1EA37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Каша манная </w:t>
            </w:r>
          </w:p>
        </w:tc>
        <w:tc>
          <w:tcPr>
            <w:tcW w:w="979" w:type="dxa"/>
            <w:gridSpan w:val="5"/>
            <w:tcBorders>
              <w:top w:val="single" w:sz="18" w:space="0" w:color="auto"/>
            </w:tcBorders>
          </w:tcPr>
          <w:p w14:paraId="1272F66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75" w:type="dxa"/>
            <w:gridSpan w:val="2"/>
            <w:tcBorders>
              <w:top w:val="single" w:sz="18" w:space="0" w:color="auto"/>
            </w:tcBorders>
          </w:tcPr>
          <w:p w14:paraId="5F62BC21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12,68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</w:tcBorders>
          </w:tcPr>
          <w:p w14:paraId="69D8367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72" w:type="dxa"/>
            <w:gridSpan w:val="2"/>
            <w:tcBorders>
              <w:top w:val="single" w:sz="18" w:space="0" w:color="auto"/>
            </w:tcBorders>
          </w:tcPr>
          <w:p w14:paraId="26AE9CCC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72,83</w:t>
            </w:r>
          </w:p>
        </w:tc>
        <w:tc>
          <w:tcPr>
            <w:tcW w:w="2391" w:type="dxa"/>
            <w:gridSpan w:val="2"/>
            <w:tcBorders>
              <w:top w:val="single" w:sz="18" w:space="0" w:color="auto"/>
            </w:tcBorders>
          </w:tcPr>
          <w:p w14:paraId="13C1F39C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12AB75AD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56CE24B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774" w:type="dxa"/>
            <w:tcBorders>
              <w:top w:val="single" w:sz="18" w:space="0" w:color="auto"/>
            </w:tcBorders>
          </w:tcPr>
          <w:p w14:paraId="3D629901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758" w:type="dxa"/>
            <w:tcBorders>
              <w:top w:val="single" w:sz="18" w:space="0" w:color="auto"/>
            </w:tcBorders>
          </w:tcPr>
          <w:p w14:paraId="0A949B20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</w:tcBorders>
          </w:tcPr>
          <w:p w14:paraId="020FD35A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96,91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14:paraId="342BC411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4" w:type="dxa"/>
            <w:tcBorders>
              <w:top w:val="single" w:sz="18" w:space="0" w:color="auto"/>
            </w:tcBorders>
          </w:tcPr>
          <w:p w14:paraId="0E0D85A4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52" w:type="dxa"/>
            <w:tcBorders>
              <w:top w:val="single" w:sz="18" w:space="0" w:color="auto"/>
            </w:tcBorders>
          </w:tcPr>
          <w:p w14:paraId="37CC974E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0,96</w:t>
            </w:r>
          </w:p>
        </w:tc>
      </w:tr>
      <w:tr w:rsidR="009D66C4" w:rsidRPr="009D66C4" w14:paraId="28C5FEE6" w14:textId="77777777" w:rsidTr="004218DB">
        <w:tc>
          <w:tcPr>
            <w:tcW w:w="795" w:type="dxa"/>
            <w:vMerge/>
            <w:textDirection w:val="btLr"/>
            <w:vAlign w:val="center"/>
          </w:tcPr>
          <w:p w14:paraId="1B6C22F6" w14:textId="77777777" w:rsidR="00192C9E" w:rsidRPr="009D66C4" w:rsidRDefault="00192C9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1E8601D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Блины </w:t>
            </w:r>
          </w:p>
        </w:tc>
        <w:tc>
          <w:tcPr>
            <w:tcW w:w="979" w:type="dxa"/>
            <w:gridSpan w:val="5"/>
          </w:tcPr>
          <w:p w14:paraId="1601AA71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75" w:type="dxa"/>
            <w:gridSpan w:val="2"/>
          </w:tcPr>
          <w:p w14:paraId="58F464E6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15" w:type="dxa"/>
            <w:gridSpan w:val="2"/>
          </w:tcPr>
          <w:p w14:paraId="32CFC01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72" w:type="dxa"/>
            <w:gridSpan w:val="2"/>
          </w:tcPr>
          <w:p w14:paraId="6708375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2391" w:type="dxa"/>
            <w:gridSpan w:val="2"/>
          </w:tcPr>
          <w:p w14:paraId="413F3B40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777" w:type="dxa"/>
          </w:tcPr>
          <w:p w14:paraId="31D0E6C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36317885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22E94A34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6AD07618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5A4F6251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327B90F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975683D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382CC673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</w:tr>
      <w:tr w:rsidR="009D66C4" w:rsidRPr="009D66C4" w14:paraId="25DC7517" w14:textId="77777777" w:rsidTr="004218DB">
        <w:tc>
          <w:tcPr>
            <w:tcW w:w="795" w:type="dxa"/>
            <w:vMerge/>
            <w:textDirection w:val="btLr"/>
            <w:vAlign w:val="center"/>
          </w:tcPr>
          <w:p w14:paraId="4ED07E38" w14:textId="77777777" w:rsidR="00192C9E" w:rsidRPr="009D66C4" w:rsidRDefault="00192C9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2F86FAD1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Огурец  </w:t>
            </w:r>
          </w:p>
        </w:tc>
        <w:tc>
          <w:tcPr>
            <w:tcW w:w="979" w:type="dxa"/>
            <w:gridSpan w:val="5"/>
          </w:tcPr>
          <w:p w14:paraId="685100E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75" w:type="dxa"/>
            <w:gridSpan w:val="2"/>
          </w:tcPr>
          <w:p w14:paraId="069CD47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15" w:type="dxa"/>
            <w:gridSpan w:val="2"/>
          </w:tcPr>
          <w:p w14:paraId="498EDF2C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72" w:type="dxa"/>
            <w:gridSpan w:val="2"/>
          </w:tcPr>
          <w:p w14:paraId="091478F3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391" w:type="dxa"/>
            <w:gridSpan w:val="2"/>
          </w:tcPr>
          <w:p w14:paraId="7170AD35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7" w:type="dxa"/>
          </w:tcPr>
          <w:p w14:paraId="0AB1CD88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59" w:type="dxa"/>
          </w:tcPr>
          <w:p w14:paraId="622696DF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774" w:type="dxa"/>
          </w:tcPr>
          <w:p w14:paraId="7D76D940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dxa"/>
          </w:tcPr>
          <w:p w14:paraId="53797033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26" w:type="dxa"/>
            <w:gridSpan w:val="2"/>
          </w:tcPr>
          <w:p w14:paraId="74D2296B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28" w:type="dxa"/>
          </w:tcPr>
          <w:p w14:paraId="3D8BE65B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44" w:type="dxa"/>
          </w:tcPr>
          <w:p w14:paraId="3B110DE5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52" w:type="dxa"/>
          </w:tcPr>
          <w:p w14:paraId="184EE60E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0,168</w:t>
            </w:r>
          </w:p>
        </w:tc>
      </w:tr>
      <w:tr w:rsidR="009D66C4" w:rsidRPr="009D66C4" w14:paraId="4B72C06F" w14:textId="77777777" w:rsidTr="004218DB">
        <w:tc>
          <w:tcPr>
            <w:tcW w:w="795" w:type="dxa"/>
            <w:vMerge/>
            <w:textDirection w:val="btLr"/>
            <w:vAlign w:val="center"/>
          </w:tcPr>
          <w:p w14:paraId="1584AA35" w14:textId="77777777" w:rsidR="00192C9E" w:rsidRPr="009D66C4" w:rsidRDefault="00192C9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1D82653C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Молоко сгущенное </w:t>
            </w:r>
          </w:p>
        </w:tc>
        <w:tc>
          <w:tcPr>
            <w:tcW w:w="979" w:type="dxa"/>
            <w:gridSpan w:val="5"/>
          </w:tcPr>
          <w:p w14:paraId="2E726831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775" w:type="dxa"/>
            <w:gridSpan w:val="2"/>
          </w:tcPr>
          <w:p w14:paraId="7613FEE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815" w:type="dxa"/>
            <w:gridSpan w:val="2"/>
          </w:tcPr>
          <w:p w14:paraId="7826113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772" w:type="dxa"/>
            <w:gridSpan w:val="2"/>
          </w:tcPr>
          <w:p w14:paraId="676E96FC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54,40</w:t>
            </w:r>
          </w:p>
        </w:tc>
        <w:tc>
          <w:tcPr>
            <w:tcW w:w="2391" w:type="dxa"/>
            <w:gridSpan w:val="2"/>
          </w:tcPr>
          <w:p w14:paraId="18A32A13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77" w:type="dxa"/>
          </w:tcPr>
          <w:p w14:paraId="4691DD4A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64E3372C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7BC88446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568763D8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230E3D65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7456230E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78BC85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3891C657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</w:tr>
      <w:tr w:rsidR="009D66C4" w:rsidRPr="009D66C4" w14:paraId="74890450" w14:textId="77777777" w:rsidTr="004218DB">
        <w:tc>
          <w:tcPr>
            <w:tcW w:w="795" w:type="dxa"/>
            <w:vMerge/>
            <w:textDirection w:val="btLr"/>
            <w:vAlign w:val="center"/>
          </w:tcPr>
          <w:p w14:paraId="0C4D5172" w14:textId="77777777" w:rsidR="00192C9E" w:rsidRPr="009D66C4" w:rsidRDefault="00192C9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0D3A4434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Мандарин </w:t>
            </w:r>
          </w:p>
        </w:tc>
        <w:tc>
          <w:tcPr>
            <w:tcW w:w="979" w:type="dxa"/>
            <w:gridSpan w:val="5"/>
          </w:tcPr>
          <w:p w14:paraId="0F5744CD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5" w:type="dxa"/>
            <w:gridSpan w:val="2"/>
          </w:tcPr>
          <w:p w14:paraId="21F7320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815" w:type="dxa"/>
            <w:gridSpan w:val="2"/>
          </w:tcPr>
          <w:p w14:paraId="23463FC9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72" w:type="dxa"/>
            <w:gridSpan w:val="2"/>
          </w:tcPr>
          <w:p w14:paraId="5909B951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1" w:type="dxa"/>
            <w:gridSpan w:val="2"/>
          </w:tcPr>
          <w:p w14:paraId="65173436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77" w:type="dxa"/>
          </w:tcPr>
          <w:p w14:paraId="463AE903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59" w:type="dxa"/>
          </w:tcPr>
          <w:p w14:paraId="5D09F96C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74" w:type="dxa"/>
          </w:tcPr>
          <w:p w14:paraId="62B27C33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745393CE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826" w:type="dxa"/>
            <w:gridSpan w:val="2"/>
          </w:tcPr>
          <w:p w14:paraId="455A3986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8" w:type="dxa"/>
          </w:tcPr>
          <w:p w14:paraId="315DB4E7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4" w:type="dxa"/>
          </w:tcPr>
          <w:p w14:paraId="72F1D8FB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2" w:type="dxa"/>
          </w:tcPr>
          <w:p w14:paraId="431E17EF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0,20</w:t>
            </w:r>
          </w:p>
        </w:tc>
      </w:tr>
      <w:tr w:rsidR="009D66C4" w:rsidRPr="009D66C4" w14:paraId="496FD865" w14:textId="77777777" w:rsidTr="004218DB">
        <w:tc>
          <w:tcPr>
            <w:tcW w:w="795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47775EC2" w14:textId="77777777" w:rsidR="00192C9E" w:rsidRPr="009D66C4" w:rsidRDefault="00192C9E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bottom w:val="single" w:sz="18" w:space="0" w:color="auto"/>
            </w:tcBorders>
          </w:tcPr>
          <w:p w14:paraId="497B0F51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79" w:type="dxa"/>
            <w:gridSpan w:val="5"/>
            <w:tcBorders>
              <w:bottom w:val="single" w:sz="18" w:space="0" w:color="auto"/>
            </w:tcBorders>
          </w:tcPr>
          <w:p w14:paraId="11078446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75" w:type="dxa"/>
            <w:gridSpan w:val="2"/>
            <w:tcBorders>
              <w:bottom w:val="single" w:sz="18" w:space="0" w:color="auto"/>
            </w:tcBorders>
          </w:tcPr>
          <w:p w14:paraId="686A2FD8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15" w:type="dxa"/>
            <w:gridSpan w:val="2"/>
            <w:tcBorders>
              <w:bottom w:val="single" w:sz="18" w:space="0" w:color="auto"/>
            </w:tcBorders>
          </w:tcPr>
          <w:p w14:paraId="4CBA571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72" w:type="dxa"/>
            <w:gridSpan w:val="2"/>
            <w:tcBorders>
              <w:bottom w:val="single" w:sz="18" w:space="0" w:color="auto"/>
            </w:tcBorders>
          </w:tcPr>
          <w:p w14:paraId="23AB331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2391" w:type="dxa"/>
            <w:gridSpan w:val="2"/>
            <w:tcBorders>
              <w:bottom w:val="single" w:sz="18" w:space="0" w:color="auto"/>
            </w:tcBorders>
          </w:tcPr>
          <w:p w14:paraId="79D2F1BB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2C909BFB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14:paraId="42BCA834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14:paraId="5A8D9952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bottom w:val="single" w:sz="18" w:space="0" w:color="auto"/>
            </w:tcBorders>
          </w:tcPr>
          <w:p w14:paraId="053FD51B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26" w:type="dxa"/>
            <w:gridSpan w:val="2"/>
            <w:tcBorders>
              <w:bottom w:val="single" w:sz="18" w:space="0" w:color="auto"/>
            </w:tcBorders>
          </w:tcPr>
          <w:p w14:paraId="7CDF1903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15CF8EBD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14:paraId="56A3ABDF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52" w:type="dxa"/>
            <w:tcBorders>
              <w:bottom w:val="single" w:sz="18" w:space="0" w:color="auto"/>
            </w:tcBorders>
          </w:tcPr>
          <w:p w14:paraId="6005613A" w14:textId="77777777" w:rsidR="00192C9E" w:rsidRPr="009D66C4" w:rsidRDefault="00192C9E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</w:tr>
      <w:tr w:rsidR="009D66C4" w:rsidRPr="009D66C4" w14:paraId="020FC908" w14:textId="77777777" w:rsidTr="004218DB">
        <w:tc>
          <w:tcPr>
            <w:tcW w:w="79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2CD6ADD" w14:textId="77777777" w:rsidR="009D66C4" w:rsidRPr="009D66C4" w:rsidRDefault="009D66C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66C4">
              <w:rPr>
                <w:rFonts w:ascii="Times New Roman" w:hAnsi="Times New Roman" w:cs="Times New Roman"/>
                <w:b/>
                <w:i/>
              </w:rPr>
              <w:t>8 день</w:t>
            </w:r>
          </w:p>
        </w:tc>
        <w:tc>
          <w:tcPr>
            <w:tcW w:w="1941" w:type="dxa"/>
            <w:gridSpan w:val="4"/>
            <w:tcBorders>
              <w:top w:val="single" w:sz="18" w:space="0" w:color="auto"/>
            </w:tcBorders>
          </w:tcPr>
          <w:p w14:paraId="7D8987C2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Пюре </w:t>
            </w:r>
            <w:r w:rsidRPr="009D66C4">
              <w:rPr>
                <w:rFonts w:ascii="Times New Roman" w:hAnsi="Times New Roman" w:cs="Times New Roman"/>
              </w:rPr>
              <w:lastRenderedPageBreak/>
              <w:t xml:space="preserve">картофельное </w:t>
            </w:r>
          </w:p>
        </w:tc>
        <w:tc>
          <w:tcPr>
            <w:tcW w:w="979" w:type="dxa"/>
            <w:gridSpan w:val="5"/>
            <w:tcBorders>
              <w:top w:val="single" w:sz="18" w:space="0" w:color="auto"/>
            </w:tcBorders>
          </w:tcPr>
          <w:p w14:paraId="202A17C3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09DE581A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0,250</w:t>
            </w:r>
          </w:p>
        </w:tc>
        <w:tc>
          <w:tcPr>
            <w:tcW w:w="775" w:type="dxa"/>
            <w:gridSpan w:val="2"/>
            <w:tcBorders>
              <w:top w:val="single" w:sz="18" w:space="0" w:color="auto"/>
            </w:tcBorders>
          </w:tcPr>
          <w:p w14:paraId="31E6A321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780CFFFA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6,8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</w:tcBorders>
          </w:tcPr>
          <w:p w14:paraId="25C5159B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14DA917C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14,8</w:t>
            </w:r>
          </w:p>
        </w:tc>
        <w:tc>
          <w:tcPr>
            <w:tcW w:w="772" w:type="dxa"/>
            <w:gridSpan w:val="2"/>
            <w:tcBorders>
              <w:top w:val="single" w:sz="18" w:space="0" w:color="auto"/>
            </w:tcBorders>
          </w:tcPr>
          <w:p w14:paraId="200C020A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07B6F1C2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32,3</w:t>
            </w:r>
          </w:p>
        </w:tc>
        <w:tc>
          <w:tcPr>
            <w:tcW w:w="2391" w:type="dxa"/>
            <w:gridSpan w:val="2"/>
            <w:tcBorders>
              <w:top w:val="single" w:sz="18" w:space="0" w:color="auto"/>
            </w:tcBorders>
          </w:tcPr>
          <w:p w14:paraId="106554D4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1A740915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280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708D29B7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72864F6F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0,25</w:t>
            </w: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25A23C34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5BEC5980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74" w:type="dxa"/>
            <w:tcBorders>
              <w:top w:val="single" w:sz="18" w:space="0" w:color="auto"/>
            </w:tcBorders>
          </w:tcPr>
          <w:p w14:paraId="15326FB3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4AF3E498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758" w:type="dxa"/>
            <w:tcBorders>
              <w:top w:val="single" w:sz="18" w:space="0" w:color="auto"/>
            </w:tcBorders>
          </w:tcPr>
          <w:p w14:paraId="09956866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43D2C7FA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</w:tcBorders>
          </w:tcPr>
          <w:p w14:paraId="084EA122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4B884AA0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70,75</w:t>
            </w:r>
          </w:p>
        </w:tc>
        <w:tc>
          <w:tcPr>
            <w:tcW w:w="828" w:type="dxa"/>
            <w:tcBorders>
              <w:top w:val="single" w:sz="18" w:space="0" w:color="auto"/>
            </w:tcBorders>
          </w:tcPr>
          <w:p w14:paraId="46A3BB95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12602CB5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844" w:type="dxa"/>
            <w:tcBorders>
              <w:top w:val="single" w:sz="18" w:space="0" w:color="auto"/>
            </w:tcBorders>
          </w:tcPr>
          <w:p w14:paraId="0E9FCC9C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237940A2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60,25</w:t>
            </w:r>
          </w:p>
        </w:tc>
        <w:tc>
          <w:tcPr>
            <w:tcW w:w="752" w:type="dxa"/>
            <w:tcBorders>
              <w:top w:val="single" w:sz="18" w:space="0" w:color="auto"/>
            </w:tcBorders>
          </w:tcPr>
          <w:p w14:paraId="7DB15705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</w:p>
          <w:p w14:paraId="176468A9" w14:textId="77777777" w:rsidR="009D66C4" w:rsidRPr="009D66C4" w:rsidRDefault="009D66C4" w:rsidP="002E03E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lastRenderedPageBreak/>
              <w:t>2,25</w:t>
            </w:r>
          </w:p>
        </w:tc>
      </w:tr>
      <w:tr w:rsidR="009D66C4" w:rsidRPr="009D66C4" w14:paraId="1B1A4DCD" w14:textId="77777777" w:rsidTr="004218DB">
        <w:tc>
          <w:tcPr>
            <w:tcW w:w="795" w:type="dxa"/>
            <w:vMerge/>
            <w:textDirection w:val="btLr"/>
            <w:vAlign w:val="center"/>
          </w:tcPr>
          <w:p w14:paraId="329FDCC6" w14:textId="77777777" w:rsidR="009D66C4" w:rsidRPr="009D66C4" w:rsidRDefault="009D66C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39E5597F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Куриное филе </w:t>
            </w:r>
          </w:p>
        </w:tc>
        <w:tc>
          <w:tcPr>
            <w:tcW w:w="979" w:type="dxa"/>
            <w:gridSpan w:val="5"/>
          </w:tcPr>
          <w:p w14:paraId="2EA72525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75" w:type="dxa"/>
            <w:gridSpan w:val="2"/>
          </w:tcPr>
          <w:p w14:paraId="5D48C545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26,18</w:t>
            </w:r>
          </w:p>
        </w:tc>
        <w:tc>
          <w:tcPr>
            <w:tcW w:w="815" w:type="dxa"/>
            <w:gridSpan w:val="2"/>
          </w:tcPr>
          <w:p w14:paraId="4BC4D72F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72" w:type="dxa"/>
            <w:gridSpan w:val="2"/>
          </w:tcPr>
          <w:p w14:paraId="59800E39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gridSpan w:val="2"/>
          </w:tcPr>
          <w:p w14:paraId="20AE8CFB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165,94</w:t>
            </w:r>
          </w:p>
        </w:tc>
        <w:tc>
          <w:tcPr>
            <w:tcW w:w="777" w:type="dxa"/>
          </w:tcPr>
          <w:p w14:paraId="63633EB7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59" w:type="dxa"/>
          </w:tcPr>
          <w:p w14:paraId="7169E1E5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774" w:type="dxa"/>
          </w:tcPr>
          <w:p w14:paraId="060C1238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47,60</w:t>
            </w:r>
          </w:p>
        </w:tc>
        <w:tc>
          <w:tcPr>
            <w:tcW w:w="758" w:type="dxa"/>
          </w:tcPr>
          <w:p w14:paraId="1823A3EC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26" w:type="dxa"/>
            <w:gridSpan w:val="2"/>
          </w:tcPr>
          <w:p w14:paraId="2A544357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20,34</w:t>
            </w:r>
          </w:p>
        </w:tc>
        <w:tc>
          <w:tcPr>
            <w:tcW w:w="828" w:type="dxa"/>
          </w:tcPr>
          <w:p w14:paraId="7DA839B1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191,22</w:t>
            </w:r>
          </w:p>
        </w:tc>
        <w:tc>
          <w:tcPr>
            <w:tcW w:w="844" w:type="dxa"/>
          </w:tcPr>
          <w:p w14:paraId="39BA3A61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22,83</w:t>
            </w:r>
          </w:p>
        </w:tc>
        <w:tc>
          <w:tcPr>
            <w:tcW w:w="752" w:type="dxa"/>
          </w:tcPr>
          <w:p w14:paraId="385E777A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1,58</w:t>
            </w:r>
          </w:p>
        </w:tc>
      </w:tr>
      <w:tr w:rsidR="009D66C4" w:rsidRPr="009D66C4" w14:paraId="09305212" w14:textId="77777777" w:rsidTr="004218DB">
        <w:tc>
          <w:tcPr>
            <w:tcW w:w="795" w:type="dxa"/>
            <w:vMerge/>
            <w:textDirection w:val="btLr"/>
            <w:vAlign w:val="center"/>
          </w:tcPr>
          <w:p w14:paraId="5B277A14" w14:textId="77777777" w:rsidR="009D66C4" w:rsidRPr="009D66C4" w:rsidRDefault="009D66C4" w:rsidP="00166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</w:tcPr>
          <w:p w14:paraId="14832B7B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Огурец свежий </w:t>
            </w:r>
          </w:p>
        </w:tc>
        <w:tc>
          <w:tcPr>
            <w:tcW w:w="979" w:type="dxa"/>
            <w:gridSpan w:val="5"/>
          </w:tcPr>
          <w:p w14:paraId="0727DBD6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75" w:type="dxa"/>
            <w:gridSpan w:val="2"/>
          </w:tcPr>
          <w:p w14:paraId="1F296587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15" w:type="dxa"/>
            <w:gridSpan w:val="2"/>
          </w:tcPr>
          <w:p w14:paraId="1228BC25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72" w:type="dxa"/>
            <w:gridSpan w:val="2"/>
          </w:tcPr>
          <w:p w14:paraId="3FC69196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391" w:type="dxa"/>
            <w:gridSpan w:val="2"/>
          </w:tcPr>
          <w:p w14:paraId="3FCBFF89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7" w:type="dxa"/>
          </w:tcPr>
          <w:p w14:paraId="1016EEA8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59" w:type="dxa"/>
          </w:tcPr>
          <w:p w14:paraId="5ACE6C3C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774" w:type="dxa"/>
          </w:tcPr>
          <w:p w14:paraId="3C1B2565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dxa"/>
          </w:tcPr>
          <w:p w14:paraId="7876673C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26" w:type="dxa"/>
            <w:gridSpan w:val="2"/>
          </w:tcPr>
          <w:p w14:paraId="716356F0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28" w:type="dxa"/>
          </w:tcPr>
          <w:p w14:paraId="0B0B35FE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44" w:type="dxa"/>
          </w:tcPr>
          <w:p w14:paraId="48230E0A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52" w:type="dxa"/>
          </w:tcPr>
          <w:p w14:paraId="03DE7B64" w14:textId="77777777" w:rsidR="009D66C4" w:rsidRPr="009D66C4" w:rsidRDefault="009D66C4" w:rsidP="00166B7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0,168</w:t>
            </w:r>
          </w:p>
        </w:tc>
      </w:tr>
      <w:tr w:rsidR="009D66C4" w:rsidRPr="009D66C4" w14:paraId="40C30FA2" w14:textId="77777777" w:rsidTr="004218DB">
        <w:tc>
          <w:tcPr>
            <w:tcW w:w="795" w:type="dxa"/>
            <w:vMerge/>
          </w:tcPr>
          <w:p w14:paraId="1DC92C7F" w14:textId="77777777" w:rsidR="009D66C4" w:rsidRPr="009D66C4" w:rsidRDefault="009D66C4" w:rsidP="007F69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49BCC134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Банан </w:t>
            </w:r>
          </w:p>
        </w:tc>
        <w:tc>
          <w:tcPr>
            <w:tcW w:w="979" w:type="dxa"/>
            <w:gridSpan w:val="5"/>
            <w:tcBorders>
              <w:bottom w:val="single" w:sz="4" w:space="0" w:color="auto"/>
            </w:tcBorders>
          </w:tcPr>
          <w:p w14:paraId="694CC327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8" w:type="dxa"/>
            <w:gridSpan w:val="3"/>
            <w:tcBorders>
              <w:bottom w:val="single" w:sz="4" w:space="0" w:color="auto"/>
            </w:tcBorders>
          </w:tcPr>
          <w:p w14:paraId="40E79226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0EDE93A0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</w:tcPr>
          <w:p w14:paraId="0BD2101C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4C0B161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70,50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3F619A59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1E6B2672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0FAE9C4A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38AE7130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14:paraId="17392205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5DADCA8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384FCD68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6887E758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3,30</w:t>
            </w:r>
          </w:p>
        </w:tc>
      </w:tr>
      <w:tr w:rsidR="009D66C4" w:rsidRPr="009D66C4" w14:paraId="41CA793B" w14:textId="77777777" w:rsidTr="004218DB">
        <w:tc>
          <w:tcPr>
            <w:tcW w:w="795" w:type="dxa"/>
            <w:vMerge/>
            <w:tcBorders>
              <w:bottom w:val="single" w:sz="18" w:space="0" w:color="auto"/>
            </w:tcBorders>
          </w:tcPr>
          <w:p w14:paraId="163B8C93" w14:textId="77777777" w:rsidR="009D66C4" w:rsidRPr="009D66C4" w:rsidRDefault="009D66C4" w:rsidP="007F69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  <w:gridSpan w:val="4"/>
            <w:tcBorders>
              <w:bottom w:val="single" w:sz="18" w:space="0" w:color="auto"/>
            </w:tcBorders>
          </w:tcPr>
          <w:p w14:paraId="058CAB43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Чай из шиповника </w:t>
            </w:r>
          </w:p>
        </w:tc>
        <w:tc>
          <w:tcPr>
            <w:tcW w:w="979" w:type="dxa"/>
            <w:gridSpan w:val="5"/>
            <w:tcBorders>
              <w:bottom w:val="single" w:sz="18" w:space="0" w:color="auto"/>
            </w:tcBorders>
          </w:tcPr>
          <w:p w14:paraId="0092E43D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8" w:type="dxa"/>
            <w:gridSpan w:val="3"/>
            <w:tcBorders>
              <w:bottom w:val="single" w:sz="18" w:space="0" w:color="auto"/>
            </w:tcBorders>
          </w:tcPr>
          <w:p w14:paraId="1E4AA2CC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09" w:type="dxa"/>
            <w:gridSpan w:val="2"/>
            <w:tcBorders>
              <w:bottom w:val="single" w:sz="18" w:space="0" w:color="auto"/>
            </w:tcBorders>
          </w:tcPr>
          <w:p w14:paraId="30542D26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75" w:type="dxa"/>
            <w:gridSpan w:val="2"/>
            <w:tcBorders>
              <w:bottom w:val="single" w:sz="18" w:space="0" w:color="auto"/>
            </w:tcBorders>
          </w:tcPr>
          <w:p w14:paraId="2854E342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13,39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5B9F3201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58,09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054E3C74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14:paraId="2571CF1C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14:paraId="1A233C04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758" w:type="dxa"/>
            <w:tcBorders>
              <w:bottom w:val="single" w:sz="18" w:space="0" w:color="auto"/>
            </w:tcBorders>
          </w:tcPr>
          <w:p w14:paraId="54C22CEF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826" w:type="dxa"/>
            <w:gridSpan w:val="2"/>
            <w:tcBorders>
              <w:bottom w:val="single" w:sz="18" w:space="0" w:color="auto"/>
            </w:tcBorders>
          </w:tcPr>
          <w:p w14:paraId="3842B19B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71A4468C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14:paraId="46334E63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52" w:type="dxa"/>
            <w:tcBorders>
              <w:bottom w:val="single" w:sz="18" w:space="0" w:color="auto"/>
            </w:tcBorders>
          </w:tcPr>
          <w:p w14:paraId="39530A9A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0,18</w:t>
            </w:r>
          </w:p>
        </w:tc>
      </w:tr>
      <w:tr w:rsidR="009D66C4" w:rsidRPr="009D66C4" w14:paraId="27C04351" w14:textId="77777777" w:rsidTr="004218DB">
        <w:tc>
          <w:tcPr>
            <w:tcW w:w="795" w:type="dxa"/>
            <w:vMerge w:val="restart"/>
            <w:tcBorders>
              <w:top w:val="single" w:sz="18" w:space="0" w:color="auto"/>
            </w:tcBorders>
            <w:textDirection w:val="btLr"/>
          </w:tcPr>
          <w:p w14:paraId="0F99AA9F" w14:textId="77777777" w:rsidR="009D66C4" w:rsidRPr="009D66C4" w:rsidRDefault="009D66C4" w:rsidP="009D66C4">
            <w:pPr>
              <w:ind w:left="113" w:right="113"/>
              <w:rPr>
                <w:rFonts w:ascii="Times New Roman" w:hAnsi="Times New Roman" w:cs="Times New Roman"/>
                <w:b/>
                <w:i/>
              </w:rPr>
            </w:pPr>
            <w:r w:rsidRPr="009D66C4">
              <w:rPr>
                <w:rFonts w:ascii="Times New Roman" w:hAnsi="Times New Roman" w:cs="Times New Roman"/>
                <w:b/>
                <w:i/>
              </w:rPr>
              <w:t xml:space="preserve">9 день  </w:t>
            </w:r>
          </w:p>
        </w:tc>
        <w:tc>
          <w:tcPr>
            <w:tcW w:w="1953" w:type="dxa"/>
            <w:gridSpan w:val="5"/>
            <w:tcBorders>
              <w:top w:val="single" w:sz="18" w:space="0" w:color="auto"/>
            </w:tcBorders>
          </w:tcPr>
          <w:p w14:paraId="1533559B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Рис отварной  </w:t>
            </w:r>
          </w:p>
        </w:tc>
        <w:tc>
          <w:tcPr>
            <w:tcW w:w="978" w:type="dxa"/>
            <w:gridSpan w:val="5"/>
            <w:tcBorders>
              <w:top w:val="single" w:sz="18" w:space="0" w:color="auto"/>
            </w:tcBorders>
          </w:tcPr>
          <w:p w14:paraId="6D67C57E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7" w:type="dxa"/>
            <w:gridSpan w:val="2"/>
            <w:tcBorders>
              <w:top w:val="single" w:sz="18" w:space="0" w:color="auto"/>
            </w:tcBorders>
          </w:tcPr>
          <w:p w14:paraId="411056BA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02" w:type="dxa"/>
            <w:tcBorders>
              <w:top w:val="single" w:sz="18" w:space="0" w:color="auto"/>
            </w:tcBorders>
          </w:tcPr>
          <w:p w14:paraId="2ADC0366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72" w:type="dxa"/>
            <w:gridSpan w:val="2"/>
            <w:tcBorders>
              <w:top w:val="single" w:sz="18" w:space="0" w:color="auto"/>
            </w:tcBorders>
          </w:tcPr>
          <w:p w14:paraId="557B3420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391" w:type="dxa"/>
            <w:gridSpan w:val="2"/>
            <w:tcBorders>
              <w:top w:val="single" w:sz="18" w:space="0" w:color="auto"/>
            </w:tcBorders>
          </w:tcPr>
          <w:p w14:paraId="728B81D2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202,95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6D003917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18" w:space="0" w:color="auto"/>
            </w:tcBorders>
          </w:tcPr>
          <w:p w14:paraId="3C9B2576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18" w:space="0" w:color="auto"/>
            </w:tcBorders>
          </w:tcPr>
          <w:p w14:paraId="26F8EE52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18" w:space="0" w:color="auto"/>
            </w:tcBorders>
          </w:tcPr>
          <w:p w14:paraId="36DB7A16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</w:tcBorders>
          </w:tcPr>
          <w:p w14:paraId="1CE75D9C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18" w:space="0" w:color="auto"/>
            </w:tcBorders>
          </w:tcPr>
          <w:p w14:paraId="72FEE550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18" w:space="0" w:color="auto"/>
            </w:tcBorders>
          </w:tcPr>
          <w:p w14:paraId="37B01E61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18" w:space="0" w:color="auto"/>
            </w:tcBorders>
          </w:tcPr>
          <w:p w14:paraId="7A8A53DD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</w:p>
        </w:tc>
      </w:tr>
      <w:tr w:rsidR="009D66C4" w:rsidRPr="009D66C4" w14:paraId="4694ED77" w14:textId="77777777" w:rsidTr="004218DB">
        <w:tc>
          <w:tcPr>
            <w:tcW w:w="795" w:type="dxa"/>
            <w:vMerge/>
          </w:tcPr>
          <w:p w14:paraId="15E341FC" w14:textId="77777777" w:rsidR="009D66C4" w:rsidRPr="009D66C4" w:rsidRDefault="009D66C4" w:rsidP="007F69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53" w:type="dxa"/>
            <w:gridSpan w:val="5"/>
          </w:tcPr>
          <w:p w14:paraId="4A6725EE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Салат из свеклы с растительным маслом </w:t>
            </w:r>
          </w:p>
        </w:tc>
        <w:tc>
          <w:tcPr>
            <w:tcW w:w="978" w:type="dxa"/>
            <w:gridSpan w:val="5"/>
          </w:tcPr>
          <w:p w14:paraId="7226FCF1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7" w:type="dxa"/>
            <w:gridSpan w:val="2"/>
          </w:tcPr>
          <w:p w14:paraId="5CC28F74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02" w:type="dxa"/>
          </w:tcPr>
          <w:p w14:paraId="2F06302E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72" w:type="dxa"/>
            <w:gridSpan w:val="2"/>
          </w:tcPr>
          <w:p w14:paraId="1B7322CA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2391" w:type="dxa"/>
            <w:gridSpan w:val="2"/>
          </w:tcPr>
          <w:p w14:paraId="2B0A5D33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46,24</w:t>
            </w:r>
          </w:p>
        </w:tc>
        <w:tc>
          <w:tcPr>
            <w:tcW w:w="777" w:type="dxa"/>
          </w:tcPr>
          <w:p w14:paraId="47A641BF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59" w:type="dxa"/>
          </w:tcPr>
          <w:p w14:paraId="50351C85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74" w:type="dxa"/>
          </w:tcPr>
          <w:p w14:paraId="2093F5E2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674C913A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26" w:type="dxa"/>
            <w:gridSpan w:val="2"/>
          </w:tcPr>
          <w:p w14:paraId="7F6C4BC3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828" w:type="dxa"/>
          </w:tcPr>
          <w:p w14:paraId="78A3750B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44" w:type="dxa"/>
          </w:tcPr>
          <w:p w14:paraId="31CE14EB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10,37</w:t>
            </w:r>
          </w:p>
        </w:tc>
        <w:tc>
          <w:tcPr>
            <w:tcW w:w="752" w:type="dxa"/>
          </w:tcPr>
          <w:p w14:paraId="4A0540D4" w14:textId="77777777" w:rsidR="009D66C4" w:rsidRPr="009D66C4" w:rsidRDefault="009D66C4" w:rsidP="0033453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0,91</w:t>
            </w:r>
          </w:p>
        </w:tc>
      </w:tr>
      <w:tr w:rsidR="009D66C4" w:rsidRPr="009D66C4" w14:paraId="73A57A77" w14:textId="77777777" w:rsidTr="004218DB">
        <w:tc>
          <w:tcPr>
            <w:tcW w:w="795" w:type="dxa"/>
            <w:vMerge/>
            <w:tcBorders>
              <w:bottom w:val="nil"/>
            </w:tcBorders>
          </w:tcPr>
          <w:p w14:paraId="5A66D003" w14:textId="77777777" w:rsidR="009D66C4" w:rsidRPr="009D66C4" w:rsidRDefault="009D66C4" w:rsidP="007F69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53" w:type="dxa"/>
            <w:gridSpan w:val="5"/>
            <w:tcBorders>
              <w:bottom w:val="single" w:sz="2" w:space="0" w:color="auto"/>
            </w:tcBorders>
          </w:tcPr>
          <w:p w14:paraId="3546DE81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Сок  фруктовый </w:t>
            </w:r>
          </w:p>
        </w:tc>
        <w:tc>
          <w:tcPr>
            <w:tcW w:w="978" w:type="dxa"/>
            <w:gridSpan w:val="5"/>
            <w:tcBorders>
              <w:bottom w:val="single" w:sz="2" w:space="0" w:color="auto"/>
            </w:tcBorders>
          </w:tcPr>
          <w:p w14:paraId="7AD2C56A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7" w:type="dxa"/>
            <w:gridSpan w:val="2"/>
            <w:tcBorders>
              <w:bottom w:val="single" w:sz="2" w:space="0" w:color="auto"/>
            </w:tcBorders>
          </w:tcPr>
          <w:p w14:paraId="02EC6973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802" w:type="dxa"/>
            <w:tcBorders>
              <w:bottom w:val="single" w:sz="2" w:space="0" w:color="auto"/>
            </w:tcBorders>
          </w:tcPr>
          <w:p w14:paraId="429610A8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72" w:type="dxa"/>
            <w:gridSpan w:val="2"/>
            <w:tcBorders>
              <w:bottom w:val="single" w:sz="2" w:space="0" w:color="auto"/>
            </w:tcBorders>
          </w:tcPr>
          <w:p w14:paraId="1209D980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2391" w:type="dxa"/>
            <w:gridSpan w:val="2"/>
            <w:tcBorders>
              <w:bottom w:val="single" w:sz="2" w:space="0" w:color="auto"/>
            </w:tcBorders>
          </w:tcPr>
          <w:p w14:paraId="1EE9AD2A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82,80</w:t>
            </w:r>
          </w:p>
        </w:tc>
        <w:tc>
          <w:tcPr>
            <w:tcW w:w="777" w:type="dxa"/>
            <w:tcBorders>
              <w:bottom w:val="single" w:sz="2" w:space="0" w:color="auto"/>
            </w:tcBorders>
          </w:tcPr>
          <w:p w14:paraId="05A4D770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59" w:type="dxa"/>
            <w:tcBorders>
              <w:bottom w:val="single" w:sz="2" w:space="0" w:color="auto"/>
            </w:tcBorders>
          </w:tcPr>
          <w:p w14:paraId="1FE9997D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774" w:type="dxa"/>
            <w:tcBorders>
              <w:bottom w:val="single" w:sz="2" w:space="0" w:color="auto"/>
            </w:tcBorders>
          </w:tcPr>
          <w:p w14:paraId="5FB213EB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bottom w:val="single" w:sz="2" w:space="0" w:color="auto"/>
            </w:tcBorders>
          </w:tcPr>
          <w:p w14:paraId="4DB31176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26" w:type="dxa"/>
            <w:gridSpan w:val="2"/>
            <w:tcBorders>
              <w:bottom w:val="single" w:sz="2" w:space="0" w:color="auto"/>
            </w:tcBorders>
          </w:tcPr>
          <w:p w14:paraId="69B1B5B4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12,60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14:paraId="6194B26D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12,60</w:t>
            </w:r>
          </w:p>
        </w:tc>
        <w:tc>
          <w:tcPr>
            <w:tcW w:w="844" w:type="dxa"/>
            <w:tcBorders>
              <w:bottom w:val="single" w:sz="2" w:space="0" w:color="auto"/>
            </w:tcBorders>
          </w:tcPr>
          <w:p w14:paraId="208DD8FD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752" w:type="dxa"/>
            <w:tcBorders>
              <w:bottom w:val="single" w:sz="2" w:space="0" w:color="auto"/>
            </w:tcBorders>
          </w:tcPr>
          <w:p w14:paraId="7CCA3022" w14:textId="77777777" w:rsidR="009D66C4" w:rsidRPr="009D66C4" w:rsidRDefault="009D66C4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2,52</w:t>
            </w:r>
          </w:p>
        </w:tc>
      </w:tr>
      <w:tr w:rsidR="009D66C4" w:rsidRPr="009D66C4" w14:paraId="037D3DED" w14:textId="77777777" w:rsidTr="004218DB">
        <w:tc>
          <w:tcPr>
            <w:tcW w:w="795" w:type="dxa"/>
            <w:vMerge w:val="restart"/>
            <w:tcBorders>
              <w:top w:val="nil"/>
            </w:tcBorders>
          </w:tcPr>
          <w:p w14:paraId="2E5819A6" w14:textId="77777777" w:rsidR="009D66C4" w:rsidRPr="009D66C4" w:rsidRDefault="009D66C4" w:rsidP="00E43D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25" w:type="dxa"/>
            <w:gridSpan w:val="2"/>
          </w:tcPr>
          <w:p w14:paraId="04DCB6DF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72" w:type="dxa"/>
            <w:gridSpan w:val="5"/>
          </w:tcPr>
          <w:p w14:paraId="22603A04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1" w:type="dxa"/>
            <w:gridSpan w:val="5"/>
          </w:tcPr>
          <w:p w14:paraId="609E7D59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09" w:type="dxa"/>
            <w:gridSpan w:val="2"/>
          </w:tcPr>
          <w:p w14:paraId="3B3BADA1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75" w:type="dxa"/>
            <w:gridSpan w:val="2"/>
          </w:tcPr>
          <w:p w14:paraId="7B80BB59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381" w:type="dxa"/>
          </w:tcPr>
          <w:p w14:paraId="14A03893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70,50</w:t>
            </w:r>
          </w:p>
        </w:tc>
        <w:tc>
          <w:tcPr>
            <w:tcW w:w="777" w:type="dxa"/>
          </w:tcPr>
          <w:p w14:paraId="61A720F6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0305</w:t>
            </w:r>
          </w:p>
        </w:tc>
        <w:tc>
          <w:tcPr>
            <w:tcW w:w="759" w:type="dxa"/>
          </w:tcPr>
          <w:p w14:paraId="63A87B18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4" w:type="dxa"/>
          </w:tcPr>
          <w:p w14:paraId="51873FFA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4CAE481D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26" w:type="dxa"/>
            <w:gridSpan w:val="2"/>
          </w:tcPr>
          <w:p w14:paraId="551168C2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8" w:type="dxa"/>
          </w:tcPr>
          <w:p w14:paraId="17ECCDB8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44" w:type="dxa"/>
          </w:tcPr>
          <w:p w14:paraId="729CCD41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52" w:type="dxa"/>
          </w:tcPr>
          <w:p w14:paraId="047B2669" w14:textId="77777777" w:rsidR="009D66C4" w:rsidRPr="009D66C4" w:rsidRDefault="009D66C4" w:rsidP="00E43DB7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3,30</w:t>
            </w:r>
          </w:p>
        </w:tc>
      </w:tr>
      <w:tr w:rsidR="009D66C4" w:rsidRPr="009D66C4" w14:paraId="58ABF241" w14:textId="77777777" w:rsidTr="004218DB">
        <w:tc>
          <w:tcPr>
            <w:tcW w:w="795" w:type="dxa"/>
            <w:vMerge/>
          </w:tcPr>
          <w:p w14:paraId="76BD4DEA" w14:textId="77777777" w:rsidR="009D66C4" w:rsidRPr="009D66C4" w:rsidRDefault="009D66C4" w:rsidP="008D179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25" w:type="dxa"/>
            <w:gridSpan w:val="2"/>
          </w:tcPr>
          <w:p w14:paraId="5762F946" w14:textId="77777777" w:rsid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Хлеб </w:t>
            </w:r>
          </w:p>
          <w:p w14:paraId="0B01E898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5"/>
          </w:tcPr>
          <w:p w14:paraId="6344D3DA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811" w:type="dxa"/>
            <w:gridSpan w:val="5"/>
          </w:tcPr>
          <w:p w14:paraId="62803AB8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02" w:type="dxa"/>
          </w:tcPr>
          <w:p w14:paraId="6C598D97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82" w:type="dxa"/>
            <w:gridSpan w:val="3"/>
          </w:tcPr>
          <w:p w14:paraId="4299D783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2381" w:type="dxa"/>
          </w:tcPr>
          <w:p w14:paraId="22ED8798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7" w:type="dxa"/>
          </w:tcPr>
          <w:p w14:paraId="0D77A53E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59" w:type="dxa"/>
          </w:tcPr>
          <w:p w14:paraId="420AF8E4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9FB139A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702BCD70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26" w:type="dxa"/>
            <w:gridSpan w:val="2"/>
          </w:tcPr>
          <w:p w14:paraId="5B75415D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28" w:type="dxa"/>
          </w:tcPr>
          <w:p w14:paraId="3C597A68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844" w:type="dxa"/>
          </w:tcPr>
          <w:p w14:paraId="4FB9B7A7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52" w:type="dxa"/>
          </w:tcPr>
          <w:p w14:paraId="22C773A3" w14:textId="77777777" w:rsidR="009D66C4" w:rsidRPr="009D66C4" w:rsidRDefault="009D66C4" w:rsidP="008D179D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</w:tr>
      <w:tr w:rsidR="004218DB" w:rsidRPr="009D66C4" w14:paraId="4AE3FB73" w14:textId="77777777" w:rsidTr="004218DB">
        <w:tc>
          <w:tcPr>
            <w:tcW w:w="795" w:type="dxa"/>
          </w:tcPr>
          <w:p w14:paraId="577990BD" w14:textId="77777777" w:rsidR="004218DB" w:rsidRPr="009D66C4" w:rsidRDefault="004218DB" w:rsidP="008D179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25" w:type="dxa"/>
            <w:gridSpan w:val="2"/>
          </w:tcPr>
          <w:p w14:paraId="6DB2766D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Тефтели  </w:t>
            </w:r>
          </w:p>
        </w:tc>
        <w:tc>
          <w:tcPr>
            <w:tcW w:w="972" w:type="dxa"/>
            <w:gridSpan w:val="5"/>
          </w:tcPr>
          <w:p w14:paraId="727636A5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1" w:type="dxa"/>
            <w:gridSpan w:val="5"/>
          </w:tcPr>
          <w:p w14:paraId="3C1B4C4E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02" w:type="dxa"/>
          </w:tcPr>
          <w:p w14:paraId="7E4B299E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" w:type="dxa"/>
            <w:gridSpan w:val="3"/>
          </w:tcPr>
          <w:p w14:paraId="24889813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2381" w:type="dxa"/>
          </w:tcPr>
          <w:p w14:paraId="273EC62E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158,5</w:t>
            </w:r>
          </w:p>
        </w:tc>
        <w:tc>
          <w:tcPr>
            <w:tcW w:w="777" w:type="dxa"/>
          </w:tcPr>
          <w:p w14:paraId="2E458BCF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59" w:type="dxa"/>
          </w:tcPr>
          <w:p w14:paraId="3D114769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74" w:type="dxa"/>
          </w:tcPr>
          <w:p w14:paraId="5AED5E5C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8" w:type="dxa"/>
          </w:tcPr>
          <w:p w14:paraId="5F49D9BE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26" w:type="dxa"/>
            <w:gridSpan w:val="2"/>
          </w:tcPr>
          <w:p w14:paraId="2F334490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28" w:type="dxa"/>
          </w:tcPr>
          <w:p w14:paraId="5CDA096C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844" w:type="dxa"/>
          </w:tcPr>
          <w:p w14:paraId="33A86E85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52" w:type="dxa"/>
          </w:tcPr>
          <w:p w14:paraId="5FA4A893" w14:textId="77777777" w:rsidR="004218DB" w:rsidRPr="009D66C4" w:rsidRDefault="004218DB" w:rsidP="00ED6466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1,6</w:t>
            </w:r>
          </w:p>
        </w:tc>
      </w:tr>
      <w:tr w:rsidR="004218DB" w:rsidRPr="009D66C4" w14:paraId="6B2A9C41" w14:textId="77777777" w:rsidTr="004218DB">
        <w:tc>
          <w:tcPr>
            <w:tcW w:w="795" w:type="dxa"/>
            <w:vMerge w:val="restart"/>
            <w:textDirection w:val="btLr"/>
          </w:tcPr>
          <w:p w14:paraId="273241C5" w14:textId="77777777" w:rsidR="004218DB" w:rsidRPr="009D66C4" w:rsidRDefault="004218DB" w:rsidP="009D66C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 </w:t>
            </w:r>
            <w:r w:rsidRPr="009D66C4">
              <w:rPr>
                <w:rFonts w:ascii="Times New Roman" w:hAnsi="Times New Roman" w:cs="Times New Roman"/>
                <w:b/>
                <w:i/>
              </w:rPr>
              <w:t>0 день</w:t>
            </w:r>
          </w:p>
        </w:tc>
        <w:tc>
          <w:tcPr>
            <w:tcW w:w="1925" w:type="dxa"/>
            <w:gridSpan w:val="2"/>
          </w:tcPr>
          <w:p w14:paraId="4E11F7FC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Суп молочный </w:t>
            </w:r>
          </w:p>
        </w:tc>
        <w:tc>
          <w:tcPr>
            <w:tcW w:w="972" w:type="dxa"/>
            <w:gridSpan w:val="5"/>
          </w:tcPr>
          <w:p w14:paraId="22635B16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gridSpan w:val="5"/>
          </w:tcPr>
          <w:p w14:paraId="58AA1AFB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802" w:type="dxa"/>
          </w:tcPr>
          <w:p w14:paraId="10D9EDAC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782" w:type="dxa"/>
            <w:gridSpan w:val="3"/>
          </w:tcPr>
          <w:p w14:paraId="137F94D6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16,81</w:t>
            </w:r>
          </w:p>
        </w:tc>
        <w:tc>
          <w:tcPr>
            <w:tcW w:w="2381" w:type="dxa"/>
          </w:tcPr>
          <w:p w14:paraId="207D95CF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118,22</w:t>
            </w:r>
          </w:p>
        </w:tc>
        <w:tc>
          <w:tcPr>
            <w:tcW w:w="777" w:type="dxa"/>
          </w:tcPr>
          <w:p w14:paraId="0CE8E54B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59" w:type="dxa"/>
          </w:tcPr>
          <w:p w14:paraId="5DB11F79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74" w:type="dxa"/>
          </w:tcPr>
          <w:p w14:paraId="6F114BC2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758" w:type="dxa"/>
          </w:tcPr>
          <w:p w14:paraId="05943369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6" w:type="dxa"/>
            <w:gridSpan w:val="2"/>
          </w:tcPr>
          <w:p w14:paraId="21850635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124,78</w:t>
            </w:r>
          </w:p>
        </w:tc>
        <w:tc>
          <w:tcPr>
            <w:tcW w:w="828" w:type="dxa"/>
          </w:tcPr>
          <w:p w14:paraId="074BE88A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104,55</w:t>
            </w:r>
          </w:p>
        </w:tc>
        <w:tc>
          <w:tcPr>
            <w:tcW w:w="844" w:type="dxa"/>
          </w:tcPr>
          <w:p w14:paraId="06249BFA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752" w:type="dxa"/>
          </w:tcPr>
          <w:p w14:paraId="45806EE2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0,37</w:t>
            </w:r>
          </w:p>
        </w:tc>
      </w:tr>
      <w:tr w:rsidR="004218DB" w:rsidRPr="009D66C4" w14:paraId="3174840E" w14:textId="77777777" w:rsidTr="004218DB">
        <w:tc>
          <w:tcPr>
            <w:tcW w:w="795" w:type="dxa"/>
            <w:vMerge/>
          </w:tcPr>
          <w:p w14:paraId="5CB966BE" w14:textId="77777777" w:rsidR="004218DB" w:rsidRPr="009D66C4" w:rsidRDefault="004218DB" w:rsidP="008D179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25" w:type="dxa"/>
            <w:gridSpan w:val="2"/>
          </w:tcPr>
          <w:p w14:paraId="4FA76E0D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Котлета </w:t>
            </w:r>
          </w:p>
        </w:tc>
        <w:tc>
          <w:tcPr>
            <w:tcW w:w="972" w:type="dxa"/>
            <w:gridSpan w:val="5"/>
          </w:tcPr>
          <w:p w14:paraId="6535B932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1" w:type="dxa"/>
            <w:gridSpan w:val="5"/>
          </w:tcPr>
          <w:p w14:paraId="590E9026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02" w:type="dxa"/>
          </w:tcPr>
          <w:p w14:paraId="1EBCEB9B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782" w:type="dxa"/>
            <w:gridSpan w:val="3"/>
          </w:tcPr>
          <w:p w14:paraId="50A75F11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381" w:type="dxa"/>
          </w:tcPr>
          <w:p w14:paraId="3FF6ED23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227,4</w:t>
            </w:r>
          </w:p>
        </w:tc>
        <w:tc>
          <w:tcPr>
            <w:tcW w:w="777" w:type="dxa"/>
          </w:tcPr>
          <w:p w14:paraId="7EF42902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59" w:type="dxa"/>
          </w:tcPr>
          <w:p w14:paraId="77D634FF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74" w:type="dxa"/>
          </w:tcPr>
          <w:p w14:paraId="6FBC23D4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8" w:type="dxa"/>
          </w:tcPr>
          <w:p w14:paraId="1FB76C56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6" w:type="dxa"/>
            <w:gridSpan w:val="2"/>
          </w:tcPr>
          <w:p w14:paraId="5AC3DD82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28" w:type="dxa"/>
          </w:tcPr>
          <w:p w14:paraId="27159BE5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844" w:type="dxa"/>
          </w:tcPr>
          <w:p w14:paraId="030A679A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752" w:type="dxa"/>
          </w:tcPr>
          <w:p w14:paraId="41353664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1,5</w:t>
            </w:r>
          </w:p>
        </w:tc>
      </w:tr>
      <w:tr w:rsidR="004218DB" w:rsidRPr="009D66C4" w14:paraId="60D54CC6" w14:textId="77777777" w:rsidTr="004218DB">
        <w:tc>
          <w:tcPr>
            <w:tcW w:w="795" w:type="dxa"/>
            <w:vMerge/>
          </w:tcPr>
          <w:p w14:paraId="5DFAE2E1" w14:textId="77777777" w:rsidR="004218DB" w:rsidRPr="009D66C4" w:rsidRDefault="004218DB" w:rsidP="008D179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25" w:type="dxa"/>
            <w:gridSpan w:val="2"/>
          </w:tcPr>
          <w:p w14:paraId="7CDEAAC0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Горошек зеленый</w:t>
            </w:r>
          </w:p>
        </w:tc>
        <w:tc>
          <w:tcPr>
            <w:tcW w:w="972" w:type="dxa"/>
            <w:gridSpan w:val="5"/>
          </w:tcPr>
          <w:p w14:paraId="05497FDD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811" w:type="dxa"/>
            <w:gridSpan w:val="5"/>
          </w:tcPr>
          <w:p w14:paraId="6FBAFB5A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7349A321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82" w:type="dxa"/>
            <w:gridSpan w:val="3"/>
          </w:tcPr>
          <w:p w14:paraId="6B041781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2381" w:type="dxa"/>
          </w:tcPr>
          <w:p w14:paraId="1706AD12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7" w:type="dxa"/>
          </w:tcPr>
          <w:p w14:paraId="762A5318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</w:p>
          <w:p w14:paraId="50C2AB77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14:paraId="5738D5DC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A714CC3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279AA7A3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14:paraId="731DE709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5D3547C4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00F2203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3F98B7F0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</w:p>
        </w:tc>
      </w:tr>
      <w:tr w:rsidR="004218DB" w:rsidRPr="009D66C4" w14:paraId="6B9CDE16" w14:textId="77777777" w:rsidTr="004218DB">
        <w:tc>
          <w:tcPr>
            <w:tcW w:w="795" w:type="dxa"/>
            <w:vMerge/>
          </w:tcPr>
          <w:p w14:paraId="71EF38EB" w14:textId="77777777" w:rsidR="004218DB" w:rsidRPr="009D66C4" w:rsidRDefault="004218DB" w:rsidP="004B13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25" w:type="dxa"/>
            <w:gridSpan w:val="2"/>
          </w:tcPr>
          <w:p w14:paraId="01678C48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972" w:type="dxa"/>
            <w:gridSpan w:val="5"/>
          </w:tcPr>
          <w:p w14:paraId="7C7D51D6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811" w:type="dxa"/>
            <w:gridSpan w:val="5"/>
          </w:tcPr>
          <w:p w14:paraId="6EB97AF9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02" w:type="dxa"/>
          </w:tcPr>
          <w:p w14:paraId="5CAF8DFA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82" w:type="dxa"/>
            <w:gridSpan w:val="3"/>
          </w:tcPr>
          <w:p w14:paraId="55E6A2D6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2381" w:type="dxa"/>
          </w:tcPr>
          <w:p w14:paraId="0C01BE9E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7" w:type="dxa"/>
          </w:tcPr>
          <w:p w14:paraId="39FA62D4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59" w:type="dxa"/>
          </w:tcPr>
          <w:p w14:paraId="55AE3808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17A85CA8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30F75307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26" w:type="dxa"/>
            <w:gridSpan w:val="2"/>
          </w:tcPr>
          <w:p w14:paraId="1B38FDA6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28" w:type="dxa"/>
          </w:tcPr>
          <w:p w14:paraId="7467956E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844" w:type="dxa"/>
          </w:tcPr>
          <w:p w14:paraId="44DC8BC8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752" w:type="dxa"/>
          </w:tcPr>
          <w:p w14:paraId="5BEB4402" w14:textId="77777777" w:rsidR="004218DB" w:rsidRPr="009D66C4" w:rsidRDefault="004218DB" w:rsidP="004B1388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0,80</w:t>
            </w:r>
          </w:p>
        </w:tc>
      </w:tr>
      <w:tr w:rsidR="004218DB" w:rsidRPr="009D66C4" w14:paraId="0C2C9EB4" w14:textId="77777777" w:rsidTr="004218DB">
        <w:tc>
          <w:tcPr>
            <w:tcW w:w="795" w:type="dxa"/>
            <w:vMerge/>
            <w:tcBorders>
              <w:bottom w:val="single" w:sz="4" w:space="0" w:color="auto"/>
            </w:tcBorders>
          </w:tcPr>
          <w:p w14:paraId="7C00D844" w14:textId="77777777" w:rsidR="004218DB" w:rsidRPr="009D66C4" w:rsidRDefault="004218DB" w:rsidP="004B13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25" w:type="dxa"/>
            <w:gridSpan w:val="2"/>
            <w:tcBorders>
              <w:bottom w:val="single" w:sz="18" w:space="0" w:color="auto"/>
            </w:tcBorders>
          </w:tcPr>
          <w:p w14:paraId="4775A6A8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 xml:space="preserve">Банан </w:t>
            </w:r>
          </w:p>
        </w:tc>
        <w:tc>
          <w:tcPr>
            <w:tcW w:w="972" w:type="dxa"/>
            <w:gridSpan w:val="5"/>
            <w:tcBorders>
              <w:bottom w:val="single" w:sz="18" w:space="0" w:color="auto"/>
            </w:tcBorders>
          </w:tcPr>
          <w:p w14:paraId="078761E9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18" w:space="0" w:color="auto"/>
            </w:tcBorders>
          </w:tcPr>
          <w:p w14:paraId="6FC3EA2E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02" w:type="dxa"/>
            <w:tcBorders>
              <w:bottom w:val="single" w:sz="18" w:space="0" w:color="auto"/>
            </w:tcBorders>
          </w:tcPr>
          <w:p w14:paraId="49FBCBF0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2" w:type="dxa"/>
            <w:gridSpan w:val="3"/>
            <w:tcBorders>
              <w:bottom w:val="single" w:sz="18" w:space="0" w:color="auto"/>
            </w:tcBorders>
          </w:tcPr>
          <w:p w14:paraId="5BCB9F4F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2381" w:type="dxa"/>
            <w:tcBorders>
              <w:bottom w:val="single" w:sz="18" w:space="0" w:color="auto"/>
            </w:tcBorders>
          </w:tcPr>
          <w:p w14:paraId="2DAB93D5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2A532F11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759" w:type="dxa"/>
            <w:tcBorders>
              <w:bottom w:val="single" w:sz="18" w:space="0" w:color="auto"/>
            </w:tcBorders>
          </w:tcPr>
          <w:p w14:paraId="54416D1A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14:paraId="6D0354AF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bottom w:val="single" w:sz="18" w:space="0" w:color="auto"/>
            </w:tcBorders>
          </w:tcPr>
          <w:p w14:paraId="33D4C066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26" w:type="dxa"/>
            <w:gridSpan w:val="2"/>
            <w:tcBorders>
              <w:bottom w:val="single" w:sz="18" w:space="0" w:color="auto"/>
            </w:tcBorders>
          </w:tcPr>
          <w:p w14:paraId="03E5E898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2618B309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14:paraId="1C99335E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tcBorders>
              <w:bottom w:val="single" w:sz="18" w:space="0" w:color="auto"/>
            </w:tcBorders>
          </w:tcPr>
          <w:p w14:paraId="3C54617C" w14:textId="77777777" w:rsidR="004218DB" w:rsidRPr="009D66C4" w:rsidRDefault="004218DB" w:rsidP="007F6953">
            <w:pPr>
              <w:rPr>
                <w:rFonts w:ascii="Times New Roman" w:hAnsi="Times New Roman" w:cs="Times New Roman"/>
              </w:rPr>
            </w:pPr>
            <w:r w:rsidRPr="009D66C4">
              <w:rPr>
                <w:rFonts w:ascii="Times New Roman" w:hAnsi="Times New Roman" w:cs="Times New Roman"/>
              </w:rPr>
              <w:t>2</w:t>
            </w:r>
          </w:p>
        </w:tc>
      </w:tr>
    </w:tbl>
    <w:p w14:paraId="26D10BE6" w14:textId="77777777" w:rsidR="00A013D1" w:rsidRPr="00A30603" w:rsidRDefault="00A013D1"/>
    <w:sectPr w:rsidR="00A013D1" w:rsidRPr="00A30603" w:rsidSect="003E1BD1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770B6" w14:textId="77777777" w:rsidR="00761825" w:rsidRDefault="00761825" w:rsidP="00A22C03">
      <w:pPr>
        <w:spacing w:after="0" w:line="240" w:lineRule="auto"/>
      </w:pPr>
      <w:r>
        <w:separator/>
      </w:r>
    </w:p>
  </w:endnote>
  <w:endnote w:type="continuationSeparator" w:id="0">
    <w:p w14:paraId="4E02F8A9" w14:textId="77777777" w:rsidR="00761825" w:rsidRDefault="00761825" w:rsidP="00A2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6FFE4" w14:textId="77777777" w:rsidR="00761825" w:rsidRDefault="00761825" w:rsidP="00A22C03">
      <w:pPr>
        <w:spacing w:after="0" w:line="240" w:lineRule="auto"/>
      </w:pPr>
      <w:r>
        <w:separator/>
      </w:r>
    </w:p>
  </w:footnote>
  <w:footnote w:type="continuationSeparator" w:id="0">
    <w:p w14:paraId="1CAF4FA9" w14:textId="77777777" w:rsidR="00761825" w:rsidRDefault="00761825" w:rsidP="00A2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6C51" w14:textId="2D1D9BF7" w:rsidR="00420E84" w:rsidRDefault="00420E84" w:rsidP="003E1BD1">
    <w:pPr>
      <w:pStyle w:val="a4"/>
      <w:jc w:val="center"/>
      <w:rPr>
        <w:b/>
      </w:rPr>
    </w:pPr>
    <w:r>
      <w:rPr>
        <w:b/>
      </w:rPr>
      <w:t>Меню на 202</w:t>
    </w:r>
    <w:r w:rsidR="00836DD3">
      <w:rPr>
        <w:b/>
      </w:rPr>
      <w:t>4</w:t>
    </w:r>
    <w:r>
      <w:rPr>
        <w:b/>
      </w:rPr>
      <w:t>-202</w:t>
    </w:r>
    <w:r w:rsidR="00836DD3">
      <w:rPr>
        <w:b/>
      </w:rPr>
      <w:t>5</w:t>
    </w:r>
    <w:r>
      <w:rPr>
        <w:b/>
      </w:rPr>
      <w:t xml:space="preserve"> учебный год</w:t>
    </w:r>
  </w:p>
  <w:p w14:paraId="79207205" w14:textId="77777777" w:rsidR="00E01D4A" w:rsidRDefault="00E01D4A" w:rsidP="003E1BD1">
    <w:pPr>
      <w:pStyle w:val="a4"/>
      <w:jc w:val="center"/>
      <w:rPr>
        <w:b/>
      </w:rPr>
    </w:pPr>
  </w:p>
  <w:p w14:paraId="6CC31530" w14:textId="77777777" w:rsidR="00E01D4A" w:rsidRDefault="00E01D4A" w:rsidP="003E1BD1">
    <w:pPr>
      <w:pStyle w:val="a4"/>
      <w:jc w:val="center"/>
      <w:rPr>
        <w:b/>
      </w:rPr>
    </w:pPr>
  </w:p>
  <w:p w14:paraId="1310B785" w14:textId="77777777" w:rsidR="00E01D4A" w:rsidRDefault="00E01D4A" w:rsidP="003E1BD1">
    <w:pPr>
      <w:pStyle w:val="a4"/>
      <w:jc w:val="center"/>
      <w:rPr>
        <w:b/>
      </w:rPr>
    </w:pPr>
  </w:p>
  <w:p w14:paraId="035D1E25" w14:textId="77777777" w:rsidR="00E01D4A" w:rsidRDefault="00E01D4A" w:rsidP="003E1BD1">
    <w:pPr>
      <w:pStyle w:val="a4"/>
      <w:jc w:val="center"/>
      <w:rPr>
        <w:b/>
      </w:rPr>
    </w:pPr>
  </w:p>
  <w:p w14:paraId="265A2718" w14:textId="77777777" w:rsidR="00E01D4A" w:rsidRDefault="00E01D4A" w:rsidP="003E1BD1">
    <w:pPr>
      <w:pStyle w:val="a4"/>
      <w:jc w:val="center"/>
      <w:rPr>
        <w:b/>
      </w:rPr>
    </w:pPr>
  </w:p>
  <w:p w14:paraId="6B9A794A" w14:textId="77777777" w:rsidR="00E01D4A" w:rsidRDefault="00E01D4A" w:rsidP="003E1BD1">
    <w:pPr>
      <w:pStyle w:val="a4"/>
      <w:jc w:val="center"/>
      <w:rPr>
        <w:b/>
      </w:rPr>
    </w:pPr>
  </w:p>
  <w:p w14:paraId="0FE52500" w14:textId="77777777" w:rsidR="00E01D4A" w:rsidRPr="003E1BD1" w:rsidRDefault="00E01D4A" w:rsidP="003E1BD1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FE6"/>
    <w:rsid w:val="000637FD"/>
    <w:rsid w:val="000B696C"/>
    <w:rsid w:val="001510EA"/>
    <w:rsid w:val="001515B9"/>
    <w:rsid w:val="00166B73"/>
    <w:rsid w:val="001867BD"/>
    <w:rsid w:val="00192C9E"/>
    <w:rsid w:val="001F7B2F"/>
    <w:rsid w:val="00280641"/>
    <w:rsid w:val="00287E76"/>
    <w:rsid w:val="00292342"/>
    <w:rsid w:val="002A7206"/>
    <w:rsid w:val="002C4084"/>
    <w:rsid w:val="002D7954"/>
    <w:rsid w:val="003210BE"/>
    <w:rsid w:val="00354C93"/>
    <w:rsid w:val="003C388F"/>
    <w:rsid w:val="003E1BD1"/>
    <w:rsid w:val="003E6AE2"/>
    <w:rsid w:val="00420E84"/>
    <w:rsid w:val="004218DB"/>
    <w:rsid w:val="004504C8"/>
    <w:rsid w:val="00473D75"/>
    <w:rsid w:val="00494807"/>
    <w:rsid w:val="004A4170"/>
    <w:rsid w:val="004B1388"/>
    <w:rsid w:val="005A0B37"/>
    <w:rsid w:val="006014EE"/>
    <w:rsid w:val="00621E87"/>
    <w:rsid w:val="00631009"/>
    <w:rsid w:val="006447DC"/>
    <w:rsid w:val="00664F05"/>
    <w:rsid w:val="006D4147"/>
    <w:rsid w:val="0071644F"/>
    <w:rsid w:val="00761825"/>
    <w:rsid w:val="007E192E"/>
    <w:rsid w:val="007F6953"/>
    <w:rsid w:val="00836DD3"/>
    <w:rsid w:val="008D179D"/>
    <w:rsid w:val="009060F4"/>
    <w:rsid w:val="00935600"/>
    <w:rsid w:val="0094771A"/>
    <w:rsid w:val="009D66C4"/>
    <w:rsid w:val="00A013D1"/>
    <w:rsid w:val="00A22C03"/>
    <w:rsid w:val="00A30603"/>
    <w:rsid w:val="00A92FE6"/>
    <w:rsid w:val="00AE2775"/>
    <w:rsid w:val="00B9391B"/>
    <w:rsid w:val="00BD3B6A"/>
    <w:rsid w:val="00BE7FBC"/>
    <w:rsid w:val="00C00562"/>
    <w:rsid w:val="00C42FE7"/>
    <w:rsid w:val="00C8458A"/>
    <w:rsid w:val="00C96BB5"/>
    <w:rsid w:val="00CC4077"/>
    <w:rsid w:val="00D3317E"/>
    <w:rsid w:val="00D61CF8"/>
    <w:rsid w:val="00DB2DC6"/>
    <w:rsid w:val="00DC4F9C"/>
    <w:rsid w:val="00DE5B2B"/>
    <w:rsid w:val="00E01D4A"/>
    <w:rsid w:val="00E43DB7"/>
    <w:rsid w:val="00E50CD1"/>
    <w:rsid w:val="00E62877"/>
    <w:rsid w:val="00EA3FFA"/>
    <w:rsid w:val="00EB00A8"/>
    <w:rsid w:val="00EF2244"/>
    <w:rsid w:val="00F04DDC"/>
    <w:rsid w:val="00F241C8"/>
    <w:rsid w:val="00FB2E15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9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C03"/>
  </w:style>
  <w:style w:type="paragraph" w:styleId="a6">
    <w:name w:val="footer"/>
    <w:basedOn w:val="a"/>
    <w:link w:val="a7"/>
    <w:uiPriority w:val="99"/>
    <w:unhideWhenUsed/>
    <w:rsid w:val="00A2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320B73-E18D-4163-90BF-D81283C2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10</cp:revision>
  <cp:lastPrinted>2025-01-31T13:42:00Z</cp:lastPrinted>
  <dcterms:created xsi:type="dcterms:W3CDTF">2023-03-06T01:01:00Z</dcterms:created>
  <dcterms:modified xsi:type="dcterms:W3CDTF">2025-01-31T13:44:00Z</dcterms:modified>
</cp:coreProperties>
</file>